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FB5E3" w14:textId="77777777" w:rsidR="00225E07" w:rsidRPr="00225E07" w:rsidRDefault="00225E07" w:rsidP="00225E07">
      <w:r w:rsidRPr="00225E07">
        <w:t>Drzwi zgrzytnęły przeraźliwie, kiedy kazano Justynie przez</w:t>
      </w:r>
    </w:p>
    <w:p w14:paraId="2B41939E" w14:textId="77777777" w:rsidR="00225E07" w:rsidRPr="00225E07" w:rsidRDefault="00225E07" w:rsidP="00225E07">
      <w:r w:rsidRPr="00225E07">
        <w:t>nie przejść. Zrobiła to niemal z ulgą. Odgrodziła się od</w:t>
      </w:r>
    </w:p>
    <w:p w14:paraId="0DC8D930" w14:textId="77777777" w:rsidR="00225E07" w:rsidRPr="00225E07" w:rsidRDefault="00225E07" w:rsidP="00225E07">
      <w:r w:rsidRPr="00225E07">
        <w:t>harmideru, płaczu, nawoływań, głośnych poleceń, pełnych paniki</w:t>
      </w:r>
    </w:p>
    <w:p w14:paraId="6D40B02C" w14:textId="77777777" w:rsidR="00225E07" w:rsidRPr="00225E07" w:rsidRDefault="00225E07" w:rsidP="00225E07">
      <w:r w:rsidRPr="00225E07">
        <w:t>pytań: „A gdzież to Antoni?”, „Niech Bóg prowadzi…”,</w:t>
      </w:r>
    </w:p>
    <w:p w14:paraId="65B3687D" w14:textId="77777777" w:rsidR="00225E07" w:rsidRPr="00225E07" w:rsidRDefault="00225E07" w:rsidP="00225E07">
      <w:r w:rsidRPr="00225E07">
        <w:t>„Jak ty sobie, biedaku, będziesz tam żył?”; czy też dobrych rad:</w:t>
      </w:r>
    </w:p>
    <w:p w14:paraId="2EBC81D1" w14:textId="77777777" w:rsidR="00225E07" w:rsidRPr="00225E07" w:rsidRDefault="00225E07" w:rsidP="00225E07">
      <w:r w:rsidRPr="00225E07">
        <w:t>„Pamiętaj o czapce, bez niej najłatwiej się zaziębić.”, „Uważaj,</w:t>
      </w:r>
    </w:p>
    <w:p w14:paraId="10CCF2D0" w14:textId="77777777" w:rsidR="00225E07" w:rsidRPr="00225E07" w:rsidRDefault="00225E07" w:rsidP="00225E07">
      <w:r w:rsidRPr="00225E07">
        <w:t>żeby cię nie okradli, bo podobno kradną…”. A wszystkich przebiła</w:t>
      </w:r>
    </w:p>
    <w:p w14:paraId="218BDEC5" w14:textId="77777777" w:rsidR="00225E07" w:rsidRPr="00225E07" w:rsidRDefault="00225E07" w:rsidP="00225E07">
      <w:r w:rsidRPr="00225E07">
        <w:t>jakaś wariatka, która darła się jak opętana „Julek! Julek!”</w:t>
      </w:r>
    </w:p>
    <w:p w14:paraId="0DEDF0CE" w14:textId="77777777" w:rsidR="00225E07" w:rsidRPr="00225E07" w:rsidRDefault="00225E07" w:rsidP="00225E07">
      <w:r w:rsidRPr="00225E07">
        <w:t>i przepychała się przez tłum rozczochrana i bez kapelusza! Jak</w:t>
      </w:r>
    </w:p>
    <w:p w14:paraId="7C3BBC04" w14:textId="77777777" w:rsidR="00225E07" w:rsidRPr="00225E07" w:rsidRDefault="00225E07" w:rsidP="00225E07">
      <w:r w:rsidRPr="00225E07">
        <w:t>to wszystko nie pasowało do eleganckich wnętrz Dworca Petersburskiego</w:t>
      </w:r>
    </w:p>
    <w:p w14:paraId="1AA8D39A" w14:textId="77777777" w:rsidR="00225E07" w:rsidRPr="00225E07" w:rsidRDefault="00225E07" w:rsidP="00225E07">
      <w:r w:rsidRPr="00225E07">
        <w:t>w Warszawie! Jak bardzo do tego dworca nie pasowali</w:t>
      </w:r>
    </w:p>
    <w:p w14:paraId="59CA6F05" w14:textId="77777777" w:rsidR="00225E07" w:rsidRPr="00225E07" w:rsidRDefault="00225E07" w:rsidP="00225E07">
      <w:r w:rsidRPr="00225E07">
        <w:t>rosyjscy żandarmi, którzy szpalerem obstawili żegnających</w:t>
      </w:r>
    </w:p>
    <w:p w14:paraId="4611F5DF" w14:textId="77777777" w:rsidR="00225E07" w:rsidRPr="00225E07" w:rsidRDefault="00225E07" w:rsidP="00225E07">
      <w:r w:rsidRPr="00225E07">
        <w:t>i żegnanych, a tu, na peronie, wszystkich nachalnie obmacywali</w:t>
      </w:r>
    </w:p>
    <w:p w14:paraId="3A124ACC" w14:textId="77777777" w:rsidR="00225E07" w:rsidRPr="00225E07" w:rsidRDefault="00225E07" w:rsidP="00225E07">
      <w:r w:rsidRPr="00225E07">
        <w:t>wzrokiem. Stała jak inni, spokojnie czekając, kiedy pozwolą</w:t>
      </w:r>
    </w:p>
    <w:p w14:paraId="63759650" w14:textId="15D721E0" w:rsidR="00225E07" w:rsidRPr="00225E07" w:rsidRDefault="00225E07" w:rsidP="00225E07">
      <w:r w:rsidRPr="00225E07">
        <w:t>im wsiąść do wagonów właśnie wjeżdżającego na tory pociągu.</w:t>
      </w:r>
    </w:p>
    <w:p w14:paraId="311471E6" w14:textId="77777777" w:rsidR="00225E07" w:rsidRPr="00225E07" w:rsidRDefault="00225E07" w:rsidP="00225E07">
      <w:r w:rsidRPr="00225E07">
        <w:t>Złapała</w:t>
      </w:r>
    </w:p>
    <w:p w14:paraId="7862618A" w14:textId="77777777" w:rsidR="00225E07" w:rsidRPr="00225E07" w:rsidRDefault="00225E07" w:rsidP="00225E07">
      <w:r w:rsidRPr="00225E07">
        <w:t>brata za rękaw, jakby w obawie, że się zgubią na samym</w:t>
      </w:r>
    </w:p>
    <w:p w14:paraId="7144D4EE" w14:textId="77777777" w:rsidR="00225E07" w:rsidRPr="00225E07" w:rsidRDefault="00225E07" w:rsidP="00225E07">
      <w:r w:rsidRPr="00225E07">
        <w:t>progu wielkiej wędrówki.</w:t>
      </w:r>
    </w:p>
    <w:p w14:paraId="78A99A94" w14:textId="77777777" w:rsidR="00225E07" w:rsidRPr="00225E07" w:rsidRDefault="00225E07" w:rsidP="00225E07">
      <w:r w:rsidRPr="00225E07">
        <w:t>Nagle ten męczący harmider dworcowej poczekalni, ten, od</w:t>
      </w:r>
    </w:p>
    <w:p w14:paraId="1D9C242B" w14:textId="77777777" w:rsidR="00225E07" w:rsidRPr="00225E07" w:rsidRDefault="00225E07" w:rsidP="00225E07">
      <w:r w:rsidRPr="00225E07">
        <w:t>którego właśnie oddzieliły ją zgrzytliwe drzwi, zabrzmiał innymi</w:t>
      </w:r>
    </w:p>
    <w:p w14:paraId="0A24379A" w14:textId="77777777" w:rsidR="00225E07" w:rsidRPr="00225E07" w:rsidRDefault="00225E07" w:rsidP="00225E07">
      <w:r w:rsidRPr="00225E07">
        <w:t>tonami. Tam, za tymi drzwiami, było wszystko to, czemu Justyna</w:t>
      </w:r>
    </w:p>
    <w:p w14:paraId="2A75C858" w14:textId="77777777" w:rsidR="00225E07" w:rsidRPr="00225E07" w:rsidRDefault="00225E07" w:rsidP="00225E07">
      <w:r w:rsidRPr="00225E07">
        <w:t>poświęciła swoje siły, dla czego zaryzykowała wolność, a nawet</w:t>
      </w:r>
    </w:p>
    <w:p w14:paraId="039390B2" w14:textId="77777777" w:rsidR="00225E07" w:rsidRPr="00225E07" w:rsidRDefault="00225E07" w:rsidP="00225E07">
      <w:r w:rsidRPr="00225E07">
        <w:t>życie. Tam były wszystkie jej myśli, pragnienia. Tam ciągle</w:t>
      </w:r>
    </w:p>
    <w:p w14:paraId="4F229D08" w14:textId="77777777" w:rsidR="00225E07" w:rsidRPr="00225E07" w:rsidRDefault="00225E07" w:rsidP="00225E07">
      <w:r w:rsidRPr="00225E07">
        <w:t>jeszcze trwało powstanie. A tu? Wiatr targał jej salopką, przenikliwy</w:t>
      </w:r>
    </w:p>
    <w:p w14:paraId="7DEF27B9" w14:textId="77777777" w:rsidR="00225E07" w:rsidRPr="00225E07" w:rsidRDefault="00225E07" w:rsidP="00225E07">
      <w:r w:rsidRPr="00225E07">
        <w:t>chłód wciskał się pod obszerny, znoszony płaszcz. Martwota</w:t>
      </w:r>
    </w:p>
    <w:p w14:paraId="5AD3F305" w14:textId="77777777" w:rsidR="00225E07" w:rsidRPr="00225E07" w:rsidRDefault="00225E07" w:rsidP="00225E07">
      <w:r w:rsidRPr="00225E07">
        <w:t>ciszy przerażała. Przechodząc przez drzwi prowadzące</w:t>
      </w:r>
    </w:p>
    <w:p w14:paraId="101EE8C0" w14:textId="77777777" w:rsidR="00225E07" w:rsidRPr="00225E07" w:rsidRDefault="00225E07" w:rsidP="00225E07">
      <w:r w:rsidRPr="00225E07">
        <w:t>na peron, weszła w świat, w którym nic już od niej nie zależało,</w:t>
      </w:r>
    </w:p>
    <w:p w14:paraId="0CD3D0BD" w14:textId="77777777" w:rsidR="00225E07" w:rsidRPr="00225E07" w:rsidRDefault="00225E07" w:rsidP="00225E07">
      <w:r w:rsidRPr="00225E07">
        <w:t>w którym była więźniem, banitą gnanym rozkazem w ogromne,</w:t>
      </w:r>
    </w:p>
    <w:p w14:paraId="34FBA4F9" w14:textId="77777777" w:rsidR="00225E07" w:rsidRPr="00225E07" w:rsidRDefault="00225E07" w:rsidP="00225E07">
      <w:r w:rsidRPr="00225E07">
        <w:t>śnieżne przestrzenie, by tam zaginąć, rozwiać się, zniknąć w tumanie</w:t>
      </w:r>
    </w:p>
    <w:p w14:paraId="34F4B4C8" w14:textId="77777777" w:rsidR="00225E07" w:rsidRPr="00225E07" w:rsidRDefault="00225E07" w:rsidP="00225E07">
      <w:r w:rsidRPr="00225E07">
        <w:t>mroźnej mgły i niepamięci. Trudno jej było wyobrazić sobie</w:t>
      </w:r>
    </w:p>
    <w:p w14:paraId="2AC82BB5" w14:textId="77777777" w:rsidR="00225E07" w:rsidRPr="00225E07" w:rsidRDefault="00225E07" w:rsidP="00225E07">
      <w:r w:rsidRPr="00225E07">
        <w:t>jakieś życie w tej dalekiej, groźnej Syberii.</w:t>
      </w:r>
    </w:p>
    <w:p w14:paraId="5C418A6E" w14:textId="77777777" w:rsidR="00225E07" w:rsidRPr="00225E07" w:rsidRDefault="00225E07" w:rsidP="00225E07">
      <w:r w:rsidRPr="00225E07">
        <w:lastRenderedPageBreak/>
        <w:t>Ocknęła się z tych przygnębiających myśli i rozejrzała wokół.</w:t>
      </w:r>
    </w:p>
    <w:p w14:paraId="59688955" w14:textId="77777777" w:rsidR="00225E07" w:rsidRPr="00225E07" w:rsidRDefault="00225E07" w:rsidP="00225E07">
      <w:r w:rsidRPr="00225E07">
        <w:t>Na swoje nieszczęście zobaczyła dwoje ludzi. On, wysoki,</w:t>
      </w:r>
    </w:p>
    <w:p w14:paraId="1A6966E3" w14:textId="77777777" w:rsidR="00225E07" w:rsidRPr="00225E07" w:rsidRDefault="00225E07" w:rsidP="00225E07">
      <w:r w:rsidRPr="00225E07">
        <w:t>postawny, z ciemnymi włosami z lekka przetykanymi siwizną,</w:t>
      </w:r>
    </w:p>
    <w:p w14:paraId="589CC03F" w14:textId="77777777" w:rsidR="00225E07" w:rsidRPr="00225E07" w:rsidRDefault="00225E07" w:rsidP="00225E07">
      <w:r w:rsidRPr="00225E07">
        <w:t>obejmował szarą, niewielką kobietkę tulącą do siebie jakiś</w:t>
      </w:r>
    </w:p>
    <w:p w14:paraId="10880A0E" w14:textId="77777777" w:rsidR="00225E07" w:rsidRPr="00225E07" w:rsidRDefault="00225E07" w:rsidP="00225E07">
      <w:r w:rsidRPr="00225E07">
        <w:t>tłumoczek. Obejmował ją gestem, który rozkroił Justynie serce,</w:t>
      </w:r>
    </w:p>
    <w:p w14:paraId="4DF67468" w14:textId="77777777" w:rsidR="00225E07" w:rsidRPr="00225E07" w:rsidRDefault="00225E07" w:rsidP="00225E07">
      <w:r w:rsidRPr="00225E07">
        <w:t>jeszcze bardziej rozdygotał i rozkleił. Tyle w tym było troski,</w:t>
      </w:r>
    </w:p>
    <w:p w14:paraId="02DC91E7" w14:textId="77777777" w:rsidR="00225E07" w:rsidRPr="00225E07" w:rsidRDefault="00225E07" w:rsidP="00225E07">
      <w:r w:rsidRPr="00225E07">
        <w:t>tyle chęci, by odgrodzić tę drogocenną kobiecinkę od</w:t>
      </w:r>
    </w:p>
    <w:p w14:paraId="62D5EF68" w14:textId="77777777" w:rsidR="00225E07" w:rsidRPr="00225E07" w:rsidRDefault="00225E07" w:rsidP="00225E07">
      <w:r w:rsidRPr="00225E07">
        <w:t>strasznej rzeczywistości, tyle było miłości. Justyna nigdy takiego</w:t>
      </w:r>
    </w:p>
    <w:p w14:paraId="444E543B" w14:textId="77777777" w:rsidR="00225E07" w:rsidRPr="00225E07" w:rsidRDefault="00225E07" w:rsidP="00225E07">
      <w:r w:rsidRPr="00225E07">
        <w:t>gestu nie zaznała, choć miała już dwadzieścia pięć lat. Idiotyczny</w:t>
      </w:r>
    </w:p>
    <w:p w14:paraId="0C02380C" w14:textId="77777777" w:rsidR="00225E07" w:rsidRPr="00225E07" w:rsidRDefault="00225E07" w:rsidP="00225E07">
      <w:r w:rsidRPr="00225E07">
        <w:t>kapelusik („skromny i dziewczęcy”) przewiązany czarną</w:t>
      </w:r>
    </w:p>
    <w:p w14:paraId="4C2CEB51" w14:textId="77777777" w:rsidR="00225E07" w:rsidRPr="00225E07" w:rsidRDefault="00225E07" w:rsidP="00225E07">
      <w:r w:rsidRPr="00225E07">
        <w:t>wstążką oznajmiał wszem i wobec jej staropanieństwo.</w:t>
      </w:r>
    </w:p>
    <w:p w14:paraId="724C5CC9" w14:textId="77777777" w:rsidR="00225E07" w:rsidRPr="00225E07" w:rsidRDefault="00225E07" w:rsidP="00225E07">
      <w:r w:rsidRPr="00225E07">
        <w:t>Nie, żeby nigdy nie widziała błysku zainteresowania w męskich</w:t>
      </w:r>
    </w:p>
    <w:p w14:paraId="76908D77" w14:textId="77777777" w:rsidR="00225E07" w:rsidRPr="00225E07" w:rsidRDefault="00225E07" w:rsidP="00225E07">
      <w:r w:rsidRPr="00225E07">
        <w:t>oczach. O, widziała go bardzo często! Ale ten błysk gasł</w:t>
      </w:r>
    </w:p>
    <w:p w14:paraId="22901793" w14:textId="77777777" w:rsidR="00225E07" w:rsidRPr="00225E07" w:rsidRDefault="00225E07" w:rsidP="00225E07">
      <w:r w:rsidRPr="00225E07">
        <w:t>natychmiast lub zamieniał się w lubieżny uśmieszek pod lodowatym</w:t>
      </w:r>
    </w:p>
    <w:p w14:paraId="0CE53A4C" w14:textId="77777777" w:rsidR="00225E07" w:rsidRPr="00225E07" w:rsidRDefault="00225E07" w:rsidP="00225E07">
      <w:r w:rsidRPr="00225E07">
        <w:t>tchnieniem słów, które wcześniej czy później paść</w:t>
      </w:r>
    </w:p>
    <w:p w14:paraId="50FA2B8F" w14:textId="77777777" w:rsidR="00225E07" w:rsidRPr="00225E07" w:rsidRDefault="00225E07" w:rsidP="00225E07">
      <w:r w:rsidRPr="00225E07">
        <w:t>musiały z czyichś życzliwych ust: „To tylko guwernantka”.</w:t>
      </w:r>
    </w:p>
    <w:p w14:paraId="2D218FB9" w14:textId="77777777" w:rsidR="00225E07" w:rsidRPr="00225E07" w:rsidRDefault="00225E07" w:rsidP="00225E07">
      <w:r w:rsidRPr="00225E07">
        <w:t>Mężczyzna nachylił się nad swoją kobietką i powiedział</w:t>
      </w:r>
    </w:p>
    <w:p w14:paraId="7B9376D5" w14:textId="77777777" w:rsidR="00225E07" w:rsidRPr="00225E07" w:rsidRDefault="00225E07" w:rsidP="00225E07">
      <w:r w:rsidRPr="00225E07">
        <w:t>coś do niej, a ona podniosła na niego oczy i uśmiechnęła się.</w:t>
      </w:r>
    </w:p>
    <w:p w14:paraId="6342C648" w14:textId="77777777" w:rsidR="00225E07" w:rsidRPr="00225E07" w:rsidRDefault="00225E07" w:rsidP="00225E07">
      <w:r w:rsidRPr="00225E07">
        <w:t>Uśmiechnięta była prawie ładna. Jej mąż miał szlachetne rysy,</w:t>
      </w:r>
    </w:p>
    <w:p w14:paraId="13BDB092" w14:textId="77777777" w:rsidR="00225E07" w:rsidRPr="00225E07" w:rsidRDefault="00225E07" w:rsidP="00225E07">
      <w:r w:rsidRPr="00225E07">
        <w:t>oczy będące samą dobrocią, wysoką, szczupłą sylwetkę i opiekuńcze,</w:t>
      </w:r>
    </w:p>
    <w:p w14:paraId="6F2B808B" w14:textId="77777777" w:rsidR="00225E07" w:rsidRPr="00225E07" w:rsidRDefault="00225E07" w:rsidP="00225E07">
      <w:r w:rsidRPr="00225E07">
        <w:t>szerokie ramiona. Tłumoczek okazał się być niemowlęciem.</w:t>
      </w:r>
    </w:p>
    <w:p w14:paraId="72EF347A" w14:textId="77777777" w:rsidR="00225E07" w:rsidRPr="00225E07" w:rsidRDefault="00225E07" w:rsidP="00225E07">
      <w:r w:rsidRPr="00225E07">
        <w:t>Szaleni ludzie – pomyślała – na Syberię z dzieckiem. Wariaci!.</w:t>
      </w:r>
    </w:p>
    <w:p w14:paraId="5DBD2062" w14:textId="77777777" w:rsidR="00225E07" w:rsidRPr="00225E07" w:rsidRDefault="00225E07" w:rsidP="00225E07">
      <w:r w:rsidRPr="00225E07">
        <w:t>Próżno jednak było szukać oznak szaleństwa na ich twarzach.</w:t>
      </w:r>
    </w:p>
    <w:p w14:paraId="3B903761" w14:textId="77777777" w:rsidR="00225E07" w:rsidRPr="00225E07" w:rsidRDefault="00225E07" w:rsidP="00225E07">
      <w:r w:rsidRPr="00225E07">
        <w:t>Justyna dostrzegła raczej determinację. W pewnej chwili zorientowała</w:t>
      </w:r>
    </w:p>
    <w:p w14:paraId="26A94DAB" w14:textId="77777777" w:rsidR="00225E07" w:rsidRPr="00225E07" w:rsidRDefault="00225E07" w:rsidP="00225E07">
      <w:r w:rsidRPr="00225E07">
        <w:t>się, że zbyt natarczywie przygląda się obcej parze. Gwałtownie</w:t>
      </w:r>
    </w:p>
    <w:p w14:paraId="48157342" w14:textId="77777777" w:rsidR="00225E07" w:rsidRPr="00225E07" w:rsidRDefault="00225E07" w:rsidP="00225E07">
      <w:r w:rsidRPr="00225E07">
        <w:t>odwróciła wzrok i zobaczyła, że ze znaną jej doskonale</w:t>
      </w:r>
    </w:p>
    <w:p w14:paraId="79F39885" w14:textId="77777777" w:rsidR="00225E07" w:rsidRPr="00225E07" w:rsidRDefault="00225E07" w:rsidP="00225E07">
      <w:r w:rsidRPr="00225E07">
        <w:t>maślaną miną, wpatruje się w nią jeden z żandarmów. Kiedy ich</w:t>
      </w:r>
    </w:p>
    <w:p w14:paraId="112F1597" w14:textId="77777777" w:rsidR="00225E07" w:rsidRPr="00225E07" w:rsidRDefault="00225E07" w:rsidP="00225E07">
      <w:r w:rsidRPr="00225E07">
        <w:t>oczy się spotkały, spod konopnej czupryny rozszedł się szeroki</w:t>
      </w:r>
    </w:p>
    <w:p w14:paraId="565BEB4A" w14:textId="77777777" w:rsidR="00225E07" w:rsidRPr="00225E07" w:rsidRDefault="00225E07" w:rsidP="00225E07">
      <w:r w:rsidRPr="00225E07">
        <w:t>uśmiech odsłaniający poważne braki w uzębieniu.</w:t>
      </w:r>
    </w:p>
    <w:p w14:paraId="1F5E60E2" w14:textId="77777777" w:rsidR="00225E07" w:rsidRPr="00225E07" w:rsidRDefault="00225E07" w:rsidP="00225E07">
      <w:r w:rsidRPr="00225E07">
        <w:t>– Szlag by to trafił – syknęła wściekła.</w:t>
      </w:r>
    </w:p>
    <w:p w14:paraId="02B78044" w14:textId="77777777" w:rsidR="00225E07" w:rsidRPr="00225E07" w:rsidRDefault="00225E07" w:rsidP="00225E07">
      <w:r w:rsidRPr="00225E07">
        <w:t>– Coś mówiłaś? – spytał jej brat z mało przytomną miną.</w:t>
      </w:r>
    </w:p>
    <w:p w14:paraId="54C07317" w14:textId="77777777" w:rsidR="00225E07" w:rsidRPr="00225E07" w:rsidRDefault="00225E07" w:rsidP="00225E07">
      <w:r w:rsidRPr="00225E07">
        <w:lastRenderedPageBreak/>
        <w:t>– Że przejdę się trochę. Czuję, że muszę się trochę poruszać.</w:t>
      </w:r>
    </w:p>
    <w:p w14:paraId="760C10A5" w14:textId="77777777" w:rsidR="00225E07" w:rsidRPr="00225E07" w:rsidRDefault="00225E07" w:rsidP="00225E07">
      <w:r w:rsidRPr="00225E07">
        <w:t>Czeka nas taka długa podróż.</w:t>
      </w:r>
    </w:p>
    <w:p w14:paraId="47E7923C" w14:textId="77777777" w:rsidR="00225E07" w:rsidRPr="00225E07" w:rsidRDefault="00225E07" w:rsidP="00225E07">
      <w:r w:rsidRPr="00225E07">
        <w:t>Ukryć łzy! Koniecznie ukryć łzy! Ruszyła w stronę toalety podejrzanie</w:t>
      </w:r>
    </w:p>
    <w:p w14:paraId="19E1F139" w14:textId="77777777" w:rsidR="00225E07" w:rsidRPr="00225E07" w:rsidRDefault="00225E07" w:rsidP="00225E07">
      <w:r w:rsidRPr="00225E07">
        <w:t>szybkim krokiem. Ale tam też był tłok. Pochyliła się</w:t>
      </w:r>
    </w:p>
    <w:p w14:paraId="0BEFE0FE" w14:textId="77777777" w:rsidR="00225E07" w:rsidRPr="00225E07" w:rsidRDefault="00225E07" w:rsidP="00225E07">
      <w:r w:rsidRPr="00225E07">
        <w:t>nad umywalnią i zmoczyła twarz. To przyniosło ulgę, ale wewnętrzne</w:t>
      </w:r>
    </w:p>
    <w:p w14:paraId="0C97161E" w14:textId="77777777" w:rsidR="00225E07" w:rsidRPr="00225E07" w:rsidRDefault="00225E07" w:rsidP="00225E07">
      <w:r w:rsidRPr="00225E07">
        <w:t>rozdygotanie nie ustało.</w:t>
      </w:r>
    </w:p>
    <w:p w14:paraId="1B3825F6" w14:textId="77777777" w:rsidR="00225E07" w:rsidRPr="00225E07" w:rsidRDefault="00225E07" w:rsidP="00225E07">
      <w:r w:rsidRPr="00225E07">
        <w:t>„Kurwa twoja mać” – powiedziała sobie bardzo głęboko</w:t>
      </w:r>
    </w:p>
    <w:p w14:paraId="54151686" w14:textId="77777777" w:rsidR="00225E07" w:rsidRPr="00225E07" w:rsidRDefault="00225E07" w:rsidP="00225E07">
      <w:r w:rsidRPr="00225E07">
        <w:t>w duchu i pod wpływem tych absolutnie zakazanych słów</w:t>
      </w:r>
    </w:p>
    <w:p w14:paraId="480DE972" w14:textId="77777777" w:rsidR="00225E07" w:rsidRPr="00225E07" w:rsidRDefault="00225E07" w:rsidP="00225E07">
      <w:r w:rsidRPr="00225E07">
        <w:t>poczuła tak wielką ulgę i rozluźnienie, że musiała oprzeć się</w:t>
      </w:r>
    </w:p>
    <w:p w14:paraId="58C1A14A" w14:textId="77777777" w:rsidR="00225E07" w:rsidRPr="00225E07" w:rsidRDefault="00225E07" w:rsidP="00225E07">
      <w:r w:rsidRPr="00225E07">
        <w:t>o ścianę.</w:t>
      </w:r>
    </w:p>
    <w:p w14:paraId="17557CC9" w14:textId="77777777" w:rsidR="00225E07" w:rsidRPr="00225E07" w:rsidRDefault="00225E07" w:rsidP="00225E07">
      <w:r w:rsidRPr="00225E07">
        <w:t>– Czy pani dobrze się czuje? – zapytała obserwowana przed</w:t>
      </w:r>
    </w:p>
    <w:p w14:paraId="45A0E9E2" w14:textId="77777777" w:rsidR="00225E07" w:rsidRPr="00225E07" w:rsidRDefault="00225E07" w:rsidP="00225E07">
      <w:r w:rsidRPr="00225E07">
        <w:t>chwilą kobiecinka, która widocznie przyszła tu tuż za nią. – Musimy</w:t>
      </w:r>
    </w:p>
    <w:p w14:paraId="49396C27" w14:textId="77777777" w:rsidR="00225E07" w:rsidRPr="00225E07" w:rsidRDefault="00225E07" w:rsidP="00225E07">
      <w:r w:rsidRPr="00225E07">
        <w:t>być dzielne.</w:t>
      </w:r>
    </w:p>
    <w:p w14:paraId="3AF6E0F8" w14:textId="77777777" w:rsidR="00225E07" w:rsidRPr="00225E07" w:rsidRDefault="00225E07" w:rsidP="00225E07">
      <w:r w:rsidRPr="00225E07">
        <w:t>– Wszystko w porządku – odpowiedziała zbyt ostrym tonem</w:t>
      </w:r>
    </w:p>
    <w:p w14:paraId="2C216AE7" w14:textId="77777777" w:rsidR="00225E07" w:rsidRPr="00225E07" w:rsidRDefault="00225E07" w:rsidP="00225E07">
      <w:r w:rsidRPr="00225E07">
        <w:t>Justyna i dodała łagodniej – dziękuję.</w:t>
      </w:r>
    </w:p>
    <w:p w14:paraId="0D9D0A21" w14:textId="77777777" w:rsidR="00225E07" w:rsidRPr="00225E07" w:rsidRDefault="00225E07" w:rsidP="00225E07">
      <w:r w:rsidRPr="00225E07">
        <w:t>– Cecylia Ojrzanowska – kobieta wyciągnęła do niej rękę. –</w:t>
      </w:r>
    </w:p>
    <w:p w14:paraId="5C9A4B36" w14:textId="77777777" w:rsidR="00225E07" w:rsidRPr="00225E07" w:rsidRDefault="00225E07" w:rsidP="00225E07">
      <w:r w:rsidRPr="00225E07">
        <w:t>Poznajmy się, nie będziemy już same i zagubione w tym wielkim</w:t>
      </w:r>
    </w:p>
    <w:p w14:paraId="26442B70" w14:textId="77777777" w:rsidR="00225E07" w:rsidRPr="00225E07" w:rsidRDefault="00225E07" w:rsidP="00225E07">
      <w:r w:rsidRPr="00225E07">
        <w:t>świecie.</w:t>
      </w:r>
    </w:p>
    <w:p w14:paraId="204332D8" w14:textId="77777777" w:rsidR="00225E07" w:rsidRPr="00225E07" w:rsidRDefault="00225E07" w:rsidP="00225E07">
      <w:r w:rsidRPr="00225E07">
        <w:t>– Będzie raźniej – dodała, widząc jej wahanie i posłała</w:t>
      </w:r>
    </w:p>
    <w:p w14:paraId="4D024310" w14:textId="77777777" w:rsidR="00225E07" w:rsidRPr="00225E07" w:rsidRDefault="00225E07" w:rsidP="00225E07">
      <w:r w:rsidRPr="00225E07">
        <w:t>uśmiech. Nie była taka szara i nijaka, jak wydawało się Justynie</w:t>
      </w:r>
    </w:p>
    <w:p w14:paraId="6AD3984C" w14:textId="77777777" w:rsidR="00225E07" w:rsidRPr="00225E07" w:rsidRDefault="00225E07" w:rsidP="00225E07">
      <w:r w:rsidRPr="00225E07">
        <w:t>na pierwszy rzut oka.</w:t>
      </w:r>
    </w:p>
    <w:p w14:paraId="5286937E" w14:textId="77777777" w:rsidR="00225E07" w:rsidRPr="00225E07" w:rsidRDefault="00225E07" w:rsidP="00225E07">
      <w:r w:rsidRPr="00225E07">
        <w:t>– Justyna Dubiecka.</w:t>
      </w:r>
    </w:p>
    <w:p w14:paraId="0FD53A98" w14:textId="77777777" w:rsidR="00225E07" w:rsidRPr="00225E07" w:rsidRDefault="00225E07" w:rsidP="00225E07">
      <w:r w:rsidRPr="00225E07">
        <w:t>Wyszły już razem. Justyna z niepokojem szukała wzrokiem</w:t>
      </w:r>
    </w:p>
    <w:p w14:paraId="02358954" w14:textId="77777777" w:rsidR="00225E07" w:rsidRPr="00225E07" w:rsidRDefault="00225E07" w:rsidP="00225E07">
      <w:r w:rsidRPr="00225E07">
        <w:t>brata. Był! Na twarzy malował mu się wyraz cierpienia.</w:t>
      </w:r>
    </w:p>
    <w:p w14:paraId="5AE20027" w14:textId="77777777" w:rsidR="00225E07" w:rsidRPr="00225E07" w:rsidRDefault="00225E07" w:rsidP="00225E07">
      <w:r w:rsidRPr="00225E07">
        <w:t>– Przepraszam – rzuciła tylko nowej znajomej i podeszła do</w:t>
      </w:r>
    </w:p>
    <w:p w14:paraId="2B2CD18E" w14:textId="77777777" w:rsidR="00225E07" w:rsidRPr="00225E07" w:rsidRDefault="00225E07" w:rsidP="00225E07">
      <w:r w:rsidRPr="00225E07">
        <w:t>niego.</w:t>
      </w:r>
    </w:p>
    <w:p w14:paraId="717008F4" w14:textId="77777777" w:rsidR="00225E07" w:rsidRPr="00225E07" w:rsidRDefault="00225E07" w:rsidP="00225E07">
      <w:r w:rsidRPr="00225E07">
        <w:t>– Musisz gdzieś usiąść, kochany. – Podprowadziła go do niskiego</w:t>
      </w:r>
    </w:p>
    <w:p w14:paraId="721466B5" w14:textId="77777777" w:rsidR="00225E07" w:rsidRPr="00225E07" w:rsidRDefault="00225E07" w:rsidP="00225E07">
      <w:r w:rsidRPr="00225E07">
        <w:t>parapetu wielkiego okna. Przysiadł na nim z ulgą. Widać</w:t>
      </w:r>
    </w:p>
    <w:p w14:paraId="13B52784" w14:textId="77777777" w:rsidR="00225E07" w:rsidRPr="00225E07" w:rsidRDefault="00225E07" w:rsidP="00225E07">
      <w:r w:rsidRPr="00225E07">
        <w:t>było, że dręczyła go gorączka. Siedział też nienaturalnie wyprostowany</w:t>
      </w:r>
    </w:p>
    <w:p w14:paraId="27B9ACE0" w14:textId="77777777" w:rsidR="00225E07" w:rsidRPr="00225E07" w:rsidRDefault="00225E07" w:rsidP="00225E07">
      <w:r w:rsidRPr="00225E07">
        <w:t>z twarzą wykrzywioną bólem.</w:t>
      </w:r>
    </w:p>
    <w:p w14:paraId="1929D083" w14:textId="77777777" w:rsidR="00225E07" w:rsidRPr="00225E07" w:rsidRDefault="00225E07" w:rsidP="00225E07">
      <w:r w:rsidRPr="00225E07">
        <w:t>– Julek! – zawołała Ojrzanowska, która już zdążyła ocenić</w:t>
      </w:r>
    </w:p>
    <w:p w14:paraId="743101D6" w14:textId="77777777" w:rsidR="00225E07" w:rsidRPr="00225E07" w:rsidRDefault="00225E07" w:rsidP="00225E07">
      <w:r w:rsidRPr="00225E07">
        <w:lastRenderedPageBreak/>
        <w:t>sytuację. – Jesteś potrzebny.</w:t>
      </w:r>
    </w:p>
    <w:p w14:paraId="17205D30" w14:textId="77777777" w:rsidR="00225E07" w:rsidRPr="00225E07" w:rsidRDefault="00225E07" w:rsidP="00225E07">
      <w:r w:rsidRPr="00225E07">
        <w:t>Podszedł do nich ten sam młody człowiek o kanciastej twarzy,</w:t>
      </w:r>
    </w:p>
    <w:p w14:paraId="4FA3CA63" w14:textId="77777777" w:rsidR="00225E07" w:rsidRPr="00225E07" w:rsidRDefault="00225E07" w:rsidP="00225E07">
      <w:r w:rsidRPr="00225E07">
        <w:t>na którego przed chwilą rzucała się w poczekalni rozczochrana</w:t>
      </w:r>
    </w:p>
    <w:p w14:paraId="59980A89" w14:textId="77777777" w:rsidR="00225E07" w:rsidRPr="00225E07" w:rsidRDefault="00225E07" w:rsidP="00225E07">
      <w:r w:rsidRPr="00225E07">
        <w:t>wariatka.</w:t>
      </w:r>
    </w:p>
    <w:p w14:paraId="38D90A0E" w14:textId="77777777" w:rsidR="00225E07" w:rsidRPr="00225E07" w:rsidRDefault="00225E07" w:rsidP="00225E07">
      <w:r w:rsidRPr="00225E07">
        <w:t>– Co pana boli? – spytał.</w:t>
      </w:r>
    </w:p>
    <w:p w14:paraId="79637E38" w14:textId="77777777" w:rsidR="00225E07" w:rsidRPr="00225E07" w:rsidRDefault="00225E07" w:rsidP="00225E07">
      <w:r w:rsidRPr="00225E07">
        <w:t>– Mam poranione plecy i chyba z tego powodu gorączkę.</w:t>
      </w:r>
    </w:p>
    <w:p w14:paraId="78EE20F4" w14:textId="77777777" w:rsidR="00225E07" w:rsidRPr="00225E07" w:rsidRDefault="00225E07" w:rsidP="00225E07">
      <w:r w:rsidRPr="00225E07">
        <w:t>– Pan pozwoli, że obejrzę, jestem lekarzem. Może trzeba</w:t>
      </w:r>
    </w:p>
    <w:p w14:paraId="62731F28" w14:textId="77777777" w:rsidR="00225E07" w:rsidRPr="00225E07" w:rsidRDefault="00225E07" w:rsidP="00225E07">
      <w:r w:rsidRPr="00225E07">
        <w:t>zdezynfekować, zmienić opatrunek?</w:t>
      </w:r>
    </w:p>
    <w:p w14:paraId="757F3EBC" w14:textId="77777777" w:rsidR="00225E07" w:rsidRPr="00225E07" w:rsidRDefault="00225E07" w:rsidP="00225E07">
      <w:r w:rsidRPr="00225E07">
        <w:t>– Nie sądzę. Przed wyjazdem opatrzył mnie kolega, dobry lekarz.</w:t>
      </w:r>
    </w:p>
    <w:p w14:paraId="2D96A025" w14:textId="77777777" w:rsidR="00225E07" w:rsidRPr="00225E07" w:rsidRDefault="00225E07" w:rsidP="00225E07">
      <w:r w:rsidRPr="00225E07">
        <w:t>Za jakiś czas jednak będę wdzięczny za pomoc.</w:t>
      </w:r>
    </w:p>
    <w:p w14:paraId="068A6A03" w14:textId="77777777" w:rsidR="00225E07" w:rsidRPr="00225E07" w:rsidRDefault="00225E07" w:rsidP="00225E07">
      <w:r w:rsidRPr="00225E07">
        <w:t>– Służę panu. A teraz może przynajmniej podam środek przeciwbólowy?</w:t>
      </w:r>
    </w:p>
    <w:p w14:paraId="07119BE8" w14:textId="77777777" w:rsidR="00225E07" w:rsidRPr="00225E07" w:rsidRDefault="00225E07" w:rsidP="00225E07">
      <w:r w:rsidRPr="00225E07">
        <w:t>Kanciasty pogrzebał w wielkiej lekarskiej torbie i wyjął jakieś</w:t>
      </w:r>
    </w:p>
    <w:p w14:paraId="4996CA34" w14:textId="77777777" w:rsidR="00225E07" w:rsidRPr="00225E07" w:rsidRDefault="00225E07" w:rsidP="00225E07">
      <w:r w:rsidRPr="00225E07">
        <w:t>krople.</w:t>
      </w:r>
    </w:p>
    <w:p w14:paraId="38D80C33" w14:textId="77777777" w:rsidR="00225E07" w:rsidRPr="00225E07" w:rsidRDefault="00225E07" w:rsidP="00225E07">
      <w:r w:rsidRPr="00225E07">
        <w:t>– Trochę opium nie zaszkodzi. – Odmierzył dawkę i dodał:</w:t>
      </w:r>
    </w:p>
    <w:p w14:paraId="5358DC2A" w14:textId="77777777" w:rsidR="00225E07" w:rsidRPr="00225E07" w:rsidRDefault="00225E07" w:rsidP="00225E07">
      <w:r w:rsidRPr="00225E07">
        <w:t>– Powinienem się przedstawić. Julian Janicki.</w:t>
      </w:r>
    </w:p>
    <w:p w14:paraId="1424744E" w14:textId="71F832C0" w:rsidR="00225E07" w:rsidRPr="00225E07" w:rsidRDefault="00225E07" w:rsidP="00225E07">
      <w:r w:rsidRPr="00225E07">
        <w:t xml:space="preserve">– Marian Dubiecki </w:t>
      </w:r>
    </w:p>
    <w:p w14:paraId="558E984B" w14:textId="77777777" w:rsidR="00225E07" w:rsidRPr="00225E07" w:rsidRDefault="00225E07" w:rsidP="00225E07">
      <w:r w:rsidRPr="00225E07">
        <w:t>Dworcowy dzwon obwieścił, że pociąg zaraz ruszy. Nakazano</w:t>
      </w:r>
    </w:p>
    <w:p w14:paraId="5A756BC8" w14:textId="77777777" w:rsidR="00225E07" w:rsidRPr="00225E07" w:rsidRDefault="00225E07" w:rsidP="00225E07">
      <w:r w:rsidRPr="00225E07">
        <w:t>wsiadać. Bagażowi kończyli upychać liczne walizy i kufry w wagonie</w:t>
      </w:r>
    </w:p>
    <w:p w14:paraId="65B4BF21" w14:textId="77777777" w:rsidR="00225E07" w:rsidRPr="00225E07" w:rsidRDefault="00225E07" w:rsidP="00225E07">
      <w:r w:rsidRPr="00225E07">
        <w:t>towarowym. Ojrzanowscy, Dubieccy i Janicki rozlokowali</w:t>
      </w:r>
    </w:p>
    <w:p w14:paraId="62154F45" w14:textId="77777777" w:rsidR="00225E07" w:rsidRPr="00225E07" w:rsidRDefault="00225E07" w:rsidP="00225E07">
      <w:r w:rsidRPr="00225E07">
        <w:t>się na sąsiednich ławkach w niepodzielonym na przedziały wagonie</w:t>
      </w:r>
    </w:p>
    <w:p w14:paraId="668EF4B0" w14:textId="77777777" w:rsidR="00225E07" w:rsidRPr="00225E07" w:rsidRDefault="00225E07" w:rsidP="00225E07">
      <w:r w:rsidRPr="00225E07">
        <w:t>trzeciej klasy. Ohydny zapaszek więziennej celi, który na peronie</w:t>
      </w:r>
    </w:p>
    <w:p w14:paraId="154DEFFD" w14:textId="77777777" w:rsidR="00225E07" w:rsidRPr="00225E07" w:rsidRDefault="00225E07" w:rsidP="00225E07">
      <w:r w:rsidRPr="00225E07">
        <w:t>już zdawał się być niewyczuwalny, znowu dał o sobie znać.</w:t>
      </w:r>
    </w:p>
    <w:p w14:paraId="69FC6D89" w14:textId="77777777" w:rsidR="00225E07" w:rsidRPr="00225E07" w:rsidRDefault="00225E07" w:rsidP="00225E07">
      <w:r w:rsidRPr="00225E07">
        <w:t>Justyna marzyła, by móc się umyć i zmienić odzież. Na razie to</w:t>
      </w:r>
    </w:p>
    <w:p w14:paraId="14031C8E" w14:textId="77777777" w:rsidR="00225E07" w:rsidRPr="00225E07" w:rsidRDefault="00225E07" w:rsidP="00225E07">
      <w:r w:rsidRPr="00225E07">
        <w:t>było niemożliwe.</w:t>
      </w:r>
    </w:p>
    <w:p w14:paraId="566B29C2" w14:textId="77777777" w:rsidR="00225E07" w:rsidRPr="00225E07" w:rsidRDefault="00225E07" w:rsidP="00225E07">
      <w:r w:rsidRPr="00225E07">
        <w:t>Twarde drewniane siedzenia zapowiadały nużącą, niewygodną</w:t>
      </w:r>
    </w:p>
    <w:p w14:paraId="682DDDD4" w14:textId="77777777" w:rsidR="00225E07" w:rsidRPr="00225E07" w:rsidRDefault="00225E07" w:rsidP="00225E07">
      <w:r w:rsidRPr="00225E07">
        <w:t>podróż. Otoczenie przesiąknięte było kolejowym zapachem</w:t>
      </w:r>
    </w:p>
    <w:p w14:paraId="42A3EC80" w14:textId="77777777" w:rsidR="00225E07" w:rsidRPr="00225E07" w:rsidRDefault="00225E07" w:rsidP="00225E07">
      <w:r w:rsidRPr="00225E07">
        <w:t>kurzu i dziegciu. Justyna rozlokowała podręczny bagaż tak, by</w:t>
      </w:r>
    </w:p>
    <w:p w14:paraId="25B4C637" w14:textId="77777777" w:rsidR="00225E07" w:rsidRPr="00225E07" w:rsidRDefault="00225E07" w:rsidP="00225E07">
      <w:r w:rsidRPr="00225E07">
        <w:t>zostawić sporo miejsca dla walizek Ojrzanowskich i Janickiego.</w:t>
      </w:r>
    </w:p>
    <w:p w14:paraId="2324EC0C" w14:textId="77777777" w:rsidR="00225E07" w:rsidRPr="00225E07" w:rsidRDefault="00225E07" w:rsidP="00225E07">
      <w:r w:rsidRPr="00225E07">
        <w:t>Wyjrzała przez okno. Peron pustoszał. Zostali na nim tylko żandarmi,</w:t>
      </w:r>
    </w:p>
    <w:p w14:paraId="5A804773" w14:textId="77777777" w:rsidR="00225E07" w:rsidRPr="00225E07" w:rsidRDefault="00225E07" w:rsidP="00225E07">
      <w:r w:rsidRPr="00225E07">
        <w:t>których misja konwojowania zesłańców właśnie się kończyła.</w:t>
      </w:r>
    </w:p>
    <w:p w14:paraId="3296EA40" w14:textId="0641DE5F" w:rsidR="000974D0" w:rsidRDefault="00225E07" w:rsidP="00225E07">
      <w:r w:rsidRPr="00225E07">
        <w:t>Przejmą ją inni.</w:t>
      </w:r>
    </w:p>
    <w:sectPr w:rsidR="00097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07"/>
    <w:rsid w:val="000974D0"/>
    <w:rsid w:val="00225E07"/>
    <w:rsid w:val="00B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40E0"/>
  <w15:chartTrackingRefBased/>
  <w15:docId w15:val="{AA1ADC37-3AC5-440D-A2FE-78870083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5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5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5E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5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5E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5E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5E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5E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5E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5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5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5E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5E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5E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5E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5E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5E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5E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5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5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5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5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5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5E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5E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5E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5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5E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5E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1020</Words>
  <Characters>5605</Characters>
  <Application>Microsoft Office Word</Application>
  <DocSecurity>0</DocSecurity>
  <Lines>98</Lines>
  <Paragraphs>53</Paragraphs>
  <ScaleCrop>false</ScaleCrop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Szablińska</dc:creator>
  <cp:keywords/>
  <dc:description/>
  <cp:lastModifiedBy>Katarzyna Szablińska</cp:lastModifiedBy>
  <cp:revision>1</cp:revision>
  <dcterms:created xsi:type="dcterms:W3CDTF">2025-03-12T09:11:00Z</dcterms:created>
  <dcterms:modified xsi:type="dcterms:W3CDTF">2025-03-12T09:14:00Z</dcterms:modified>
</cp:coreProperties>
</file>