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A680" w14:textId="77777777" w:rsidR="000F7B42" w:rsidRPr="000F7B42" w:rsidRDefault="000F7B42" w:rsidP="000F7B42"/>
    <w:p w14:paraId="24925CB6" w14:textId="77777777" w:rsidR="000F7B42" w:rsidRPr="000F7B42" w:rsidRDefault="000F7B42" w:rsidP="000F7B42">
      <w:pPr>
        <w:jc w:val="center"/>
      </w:pPr>
      <w:r w:rsidRPr="000F7B42">
        <w:rPr>
          <w:i/>
          <w:iCs/>
        </w:rPr>
        <w:t>Prolog</w:t>
      </w:r>
    </w:p>
    <w:p w14:paraId="0389DB56" w14:textId="77777777" w:rsidR="000F7B42" w:rsidRDefault="000F7B42" w:rsidP="000F7B42">
      <w:pPr>
        <w:rPr>
          <w:b/>
          <w:bCs/>
        </w:rPr>
      </w:pPr>
    </w:p>
    <w:p w14:paraId="1DFB6E49" w14:textId="772FE5A5" w:rsidR="000F7B42" w:rsidRPr="000F7B42" w:rsidRDefault="000F7B42" w:rsidP="000F7B42">
      <w:r w:rsidRPr="000F7B42">
        <w:rPr>
          <w:b/>
          <w:bCs/>
        </w:rPr>
        <w:t>Smutno mi, Boże</w:t>
      </w:r>
    </w:p>
    <w:p w14:paraId="51C2BAE3" w14:textId="77777777" w:rsidR="000F7B42" w:rsidRPr="000F7B42" w:rsidRDefault="000F7B42" w:rsidP="000F7B42">
      <w:r w:rsidRPr="000F7B42">
        <w:t>– A więc tak to sobie zaplanowałeś? Zero kompromisów? Już sama nie wiem, czy mogę o to prosić… Choć czuję, że nie…</w:t>
      </w:r>
    </w:p>
    <w:p w14:paraId="36888489" w14:textId="77777777" w:rsidR="000F7B42" w:rsidRPr="000F7B42" w:rsidRDefault="000F7B42" w:rsidP="000F7B42">
      <w:r w:rsidRPr="000F7B42">
        <w:t>Do tej pory jakoś się trzymałam, ale wraz z wypowiedzeniem tych słów poczułam pęknięcie na sercu. Niby delikatne, jednak bolało.</w:t>
      </w:r>
    </w:p>
    <w:p w14:paraId="2E514F17" w14:textId="77777777" w:rsidR="000F7B42" w:rsidRPr="000F7B42" w:rsidRDefault="000F7B42" w:rsidP="000F7B42">
      <w:r w:rsidRPr="000F7B42">
        <w:t>Nie wzbraniam się przed łzami. Niech zaleją moje policzki, niech wypłyną i zabiorą ze sobą cały smutek. Gdyby to było jeszcze takie pro</w:t>
      </w:r>
      <w:r w:rsidRPr="000F7B42">
        <w:softHyphen/>
        <w:t>ste… Odnoszę wrażenie, że ból wydostaje się tylko na chwilę, by potem po cichu wniknąć porami skóry z powrotem do serca. Wśród szeptów liści i drzew opłakuję swoje młode, a jakże kruche ciało.</w:t>
      </w:r>
    </w:p>
    <w:p w14:paraId="0053FE99" w14:textId="77777777" w:rsidR="000F7B42" w:rsidRPr="000F7B42" w:rsidRDefault="000F7B42" w:rsidP="000F7B42">
      <w:r w:rsidRPr="000F7B42">
        <w:t>„Nie biegnij za szybko” – w uszach dźwięczy melodia z dzieciństwa. – „Zwolnij, odpocznij, uważaj”. Wszyscy byliśmy świadomi, że „data ważności” tego ciała będzie raczej krótsza niż dłuższa. Mimo to Bóg i tak nas zaskoczył.</w:t>
      </w:r>
    </w:p>
    <w:p w14:paraId="315AF3DF" w14:textId="77777777" w:rsidR="000F7B42" w:rsidRPr="000F7B42" w:rsidRDefault="000F7B42" w:rsidP="000F7B42">
      <w:r w:rsidRPr="000F7B42">
        <w:t>Elizabeth Green posiada kilkunastostronicową kartę chorób. Po jej przeanalizowaniu lekarze skrócili moje życie do dwóch lat. Wróżka była hojniejsza i dała mi pięć. Może to nierozważne, ale ta przesympatyczna kobieta wzbudziła we mnie więcej zaufania, nawet jeśli tylko bawiła się fusami.</w:t>
      </w:r>
    </w:p>
    <w:p w14:paraId="0B03D458" w14:textId="7A17A80B" w:rsidR="000F7B42" w:rsidRPr="000F7B42" w:rsidRDefault="000F7B42" w:rsidP="000F7B42">
      <w:r w:rsidRPr="000F7B42">
        <w:t>Siedzę na swoim przyjacielu kamieniu, patrzę w gwiazdy i próbuję się uspokoić. Usłyszałam diagnozę kilka dni temu. Dopiero teraz znalazłam siły, żeby z Nim porozmawiać. Minęła godzina, nim wypowiedziałam to jedno zdanie:</w:t>
      </w:r>
    </w:p>
    <w:p w14:paraId="2CF5F0BD" w14:textId="77777777" w:rsidR="000F7B42" w:rsidRPr="000F7B42" w:rsidRDefault="000F7B42" w:rsidP="000F7B42">
      <w:r w:rsidRPr="000F7B42">
        <w:t>– Tak to zaplanowałeś…</w:t>
      </w:r>
    </w:p>
    <w:p w14:paraId="7221420C" w14:textId="77777777" w:rsidR="000F7B42" w:rsidRPr="000F7B42" w:rsidRDefault="000F7B42" w:rsidP="000F7B42">
      <w:r w:rsidRPr="000F7B42">
        <w:t>Byłam pewna, że zrobię awanturę, ale kiedy tu przyszłam i poczułam Jego obecność, wiedziałam, że taka jest Jego wola, to musi się wydarzyć. I wydarza się powoli, teraz, we mnie, głębokie poczucie akceptacji. Tak musi być, Elizabeth, za pięć lat umrzesz.</w:t>
      </w:r>
    </w:p>
    <w:p w14:paraId="00EFB9D4" w14:textId="77777777" w:rsidR="000F7B42" w:rsidRPr="000F7B42" w:rsidRDefault="000F7B42" w:rsidP="000F7B42">
      <w:r w:rsidRPr="000F7B42">
        <w:t>Dzieje się kolejna rzecz. Łzy utworzyły powódź na mojej twarzy. Kibicuję sobie w duchu, żeby wylać ich jak najwięcej, żeby pozbyć się chociaż grama masy, która miażdży moje serce.</w:t>
      </w:r>
    </w:p>
    <w:p w14:paraId="07B8AA0C" w14:textId="77777777" w:rsidR="000F7B42" w:rsidRPr="000F7B42" w:rsidRDefault="000F7B42" w:rsidP="000F7B42">
      <w:r w:rsidRPr="000F7B42">
        <w:rPr>
          <w:i/>
          <w:iCs/>
        </w:rPr>
        <w:t xml:space="preserve">Wszystko dzieje się dla twojego dobra, kochanie. </w:t>
      </w:r>
      <w:r w:rsidRPr="000F7B42">
        <w:t xml:space="preserve">– Wiatr przynosi mi do ucha Jego słowa. – </w:t>
      </w:r>
      <w:r w:rsidRPr="000F7B42">
        <w:rPr>
          <w:i/>
          <w:iCs/>
        </w:rPr>
        <w:t>Zaufaj mi.</w:t>
      </w:r>
    </w:p>
    <w:p w14:paraId="52605265" w14:textId="77777777" w:rsidR="000F7B42" w:rsidRPr="000F7B42" w:rsidRDefault="000F7B42" w:rsidP="000F7B42">
      <w:r w:rsidRPr="000F7B42">
        <w:t xml:space="preserve">Z zamkniętymi oczami, </w:t>
      </w:r>
      <w:proofErr w:type="gramStart"/>
      <w:r w:rsidRPr="000F7B42">
        <w:t>ze</w:t>
      </w:r>
      <w:proofErr w:type="gramEnd"/>
      <w:r w:rsidRPr="000F7B42">
        <w:t xml:space="preserve"> łzami i spuszczoną głową zaczynam nucić melodię swojego życia:</w:t>
      </w:r>
    </w:p>
    <w:p w14:paraId="5445CF55" w14:textId="77777777" w:rsidR="000F7B42" w:rsidRPr="000F7B42" w:rsidRDefault="000F7B42" w:rsidP="000F7B42">
      <w:r w:rsidRPr="000F7B42">
        <w:rPr>
          <w:i/>
          <w:iCs/>
        </w:rPr>
        <w:t>Wschodami gwiazd i zachodami</w:t>
      </w:r>
    </w:p>
    <w:p w14:paraId="68FADFBE" w14:textId="52C04AA6" w:rsidR="000F7B42" w:rsidRPr="000F7B42" w:rsidRDefault="000F7B42" w:rsidP="000F7B42">
      <w:r w:rsidRPr="000F7B42">
        <w:rPr>
          <w:i/>
          <w:iCs/>
        </w:rPr>
        <w:lastRenderedPageBreak/>
        <w:t>Odmierzam czas liści kolorami…</w:t>
      </w:r>
      <w:r w:rsidRPr="000F7B42">
        <w:rPr>
          <w:rStyle w:val="Odwoanieprzypisudolnego"/>
        </w:rPr>
        <w:footnoteReference w:id="1"/>
      </w:r>
    </w:p>
    <w:p w14:paraId="4777AE58" w14:textId="77777777" w:rsidR="000F7B42" w:rsidRDefault="000F7B42" w:rsidP="000F7B42"/>
    <w:p w14:paraId="7B666106" w14:textId="7896ACFF" w:rsidR="000F7B42" w:rsidRPr="000F7B42" w:rsidRDefault="000F7B42" w:rsidP="000F7B42">
      <w:pPr>
        <w:jc w:val="center"/>
      </w:pPr>
      <w:r w:rsidRPr="000F7B42">
        <w:t>***</w:t>
      </w:r>
    </w:p>
    <w:p w14:paraId="1AC3C11E" w14:textId="77777777" w:rsidR="000F7B42" w:rsidRDefault="000F7B42" w:rsidP="000F7B42"/>
    <w:p w14:paraId="21A51DB1" w14:textId="55683B9C" w:rsidR="000F7B42" w:rsidRPr="000F7B42" w:rsidRDefault="000F7B42" w:rsidP="000F7B42">
      <w:r w:rsidRPr="000F7B42">
        <w:t>– Idziemy, maleńka. No już, bo zmarzniesz.</w:t>
      </w:r>
    </w:p>
    <w:p w14:paraId="5670C22D" w14:textId="77777777" w:rsidR="000F7B42" w:rsidRPr="000F7B42" w:rsidRDefault="000F7B42" w:rsidP="000F7B42">
      <w:r w:rsidRPr="000F7B42">
        <w:t>Poczułam jego zapach kilka minut temu. Jego też przywiał wiatr.</w:t>
      </w:r>
    </w:p>
    <w:p w14:paraId="3ED61F00" w14:textId="77777777" w:rsidR="000F7B42" w:rsidRPr="000F7B42" w:rsidRDefault="000F7B42" w:rsidP="000F7B42">
      <w:r w:rsidRPr="000F7B42">
        <w:t xml:space="preserve">– Życie z tobą jest wymagające, </w:t>
      </w:r>
      <w:proofErr w:type="spellStart"/>
      <w:r w:rsidRPr="000F7B42">
        <w:t>Pocahontas</w:t>
      </w:r>
      <w:proofErr w:type="spellEnd"/>
      <w:r w:rsidRPr="000F7B42">
        <w:t xml:space="preserve"> – oznajmia i przerzuca mnie sobie przez ramię. Chciałabym go przeprosić, że zamieniłam się w bezwładny worek ziemniaków, ale moje zmęczone i mokre od deszczu ciało skapitulowało. Nie jestem w stanie poruszyć nawet najmniejszym mięśniem.</w:t>
      </w:r>
    </w:p>
    <w:p w14:paraId="401AA936" w14:textId="061648EF" w:rsidR="000F7B42" w:rsidRPr="000F7B42" w:rsidRDefault="000F7B42" w:rsidP="000F7B42">
      <w:r w:rsidRPr="000F7B42">
        <w:t xml:space="preserve">Idziemy z </w:t>
      </w:r>
      <w:proofErr w:type="spellStart"/>
      <w:r w:rsidRPr="000F7B42">
        <w:t>Jacobbem</w:t>
      </w:r>
      <w:proofErr w:type="spellEnd"/>
      <w:r w:rsidRPr="000F7B42">
        <w:t xml:space="preserve"> przez las – on idzie, a ja wiszę – w milczeniu. Z oczywistych względów nie mam siły się odezwać, ale Batman – nazy</w:t>
      </w:r>
      <w:r w:rsidRPr="000F7B42">
        <w:softHyphen/>
        <w:t>wam go tak, odkąd skończył sześć lat i po raz pierwszy wyciągnął mnie</w:t>
      </w:r>
      <w:r>
        <w:t xml:space="preserve"> </w:t>
      </w:r>
      <w:r w:rsidRPr="000F7B42">
        <w:t xml:space="preserve">z tarapatów – jest w pełni sprawny, a mimo to również milczy. Wiem, że przyzwyczaił się do wybryków </w:t>
      </w:r>
      <w:proofErr w:type="spellStart"/>
      <w:r w:rsidRPr="000F7B42">
        <w:t>Pocahontas</w:t>
      </w:r>
      <w:proofErr w:type="spellEnd"/>
      <w:r w:rsidRPr="000F7B42">
        <w:t xml:space="preserve"> i nawet jeśli go irytują, nie daje tego po sobie poznać.</w:t>
      </w:r>
    </w:p>
    <w:p w14:paraId="59DA53FB" w14:textId="77777777" w:rsidR="000F7B42" w:rsidRPr="000F7B42" w:rsidRDefault="000F7B42" w:rsidP="000F7B42">
      <w:r w:rsidRPr="000F7B42">
        <w:t xml:space="preserve">Kochany </w:t>
      </w:r>
      <w:proofErr w:type="spellStart"/>
      <w:r w:rsidRPr="000F7B42">
        <w:t>Jacobb</w:t>
      </w:r>
      <w:proofErr w:type="spellEnd"/>
      <w:r w:rsidRPr="000F7B42">
        <w:t>.</w:t>
      </w:r>
    </w:p>
    <w:p w14:paraId="27D4BC72" w14:textId="77777777" w:rsidR="000F7B42" w:rsidRPr="000F7B42" w:rsidRDefault="000F7B42" w:rsidP="000F7B42">
      <w:r w:rsidRPr="000F7B42">
        <w:t>Rano, nim otwieram oczy, wyczuwam jego ciepło. Nie powinno mnie to dziwić, a jednak pytam:</w:t>
      </w:r>
    </w:p>
    <w:p w14:paraId="274E2959" w14:textId="77777777" w:rsidR="000F7B42" w:rsidRPr="000F7B42" w:rsidRDefault="000F7B42" w:rsidP="000F7B42">
      <w:r w:rsidRPr="000F7B42">
        <w:t>– Nadal tu jesteś?</w:t>
      </w:r>
    </w:p>
    <w:p w14:paraId="7C94FD31" w14:textId="77777777" w:rsidR="000F7B42" w:rsidRPr="000F7B42" w:rsidRDefault="000F7B42" w:rsidP="000F7B42">
      <w:r w:rsidRPr="000F7B42">
        <w:t>– Zawsze będę, przecież wiesz – odpowiada całkiem przytomnym głosem.</w:t>
      </w:r>
    </w:p>
    <w:p w14:paraId="7AC2340A" w14:textId="77777777" w:rsidR="000F7B42" w:rsidRPr="000F7B42" w:rsidRDefault="000F7B42" w:rsidP="000F7B42">
      <w:r w:rsidRPr="000F7B42">
        <w:t xml:space="preserve">To do niego niepodobne. </w:t>
      </w:r>
      <w:proofErr w:type="spellStart"/>
      <w:r w:rsidRPr="000F7B42">
        <w:t>Jacobb</w:t>
      </w:r>
      <w:proofErr w:type="spellEnd"/>
      <w:r w:rsidRPr="000F7B42">
        <w:t xml:space="preserve"> jest typową sową. O tej porze dnia jego ciało zwykle śpi, a dusza hula gdzieś po innych wymiarach. Od</w:t>
      </w:r>
      <w:r w:rsidRPr="000F7B42">
        <w:softHyphen/>
        <w:t>wracam głowę i spod lekko uchylonych powiek spoglądam na niego podejrzliwym wzrokiem.</w:t>
      </w:r>
    </w:p>
    <w:p w14:paraId="07534B90" w14:textId="77777777" w:rsidR="000F7B42" w:rsidRPr="000F7B42" w:rsidRDefault="000F7B42" w:rsidP="000F7B42">
      <w:r w:rsidRPr="000F7B42">
        <w:t>– Przyjemniej się z tobą rozmawia, kiedy masz zamknięte oczy. Nie lubię, gdy patrzysz na mnie wzrokiem Sherlocka Holmesa.</w:t>
      </w:r>
    </w:p>
    <w:p w14:paraId="21868465" w14:textId="77777777" w:rsidR="000F7B42" w:rsidRPr="000F7B42" w:rsidRDefault="000F7B42" w:rsidP="000F7B42">
      <w:r w:rsidRPr="000F7B42">
        <w:t>Otwieram je jeszcze szerzej, drocząc się z nim.</w:t>
      </w:r>
    </w:p>
    <w:p w14:paraId="4091C932" w14:textId="77777777" w:rsidR="000F7B42" w:rsidRPr="000F7B42" w:rsidRDefault="000F7B42" w:rsidP="000F7B42">
      <w:r w:rsidRPr="000F7B42">
        <w:t xml:space="preserve">– </w:t>
      </w:r>
      <w:proofErr w:type="spellStart"/>
      <w:r w:rsidRPr="000F7B42">
        <w:t>Okej</w:t>
      </w:r>
      <w:proofErr w:type="spellEnd"/>
      <w:r w:rsidRPr="000F7B42">
        <w:t>, wyluzuj. Miałem misję.</w:t>
      </w:r>
    </w:p>
    <w:p w14:paraId="33E046FA" w14:textId="77777777" w:rsidR="000F7B42" w:rsidRPr="000F7B42" w:rsidRDefault="000F7B42" w:rsidP="000F7B42">
      <w:r w:rsidRPr="000F7B42">
        <w:t>– Szczegóły poproszę.</w:t>
      </w:r>
    </w:p>
    <w:p w14:paraId="3E0FA70F" w14:textId="77777777" w:rsidR="000F7B42" w:rsidRPr="000F7B42" w:rsidRDefault="000F7B42" w:rsidP="000F7B42">
      <w:r w:rsidRPr="000F7B42">
        <w:t>Obracam się w jego stronę, opieram głowę na dłoni i przyglądam się mu z autentyczną ciekawością.</w:t>
      </w:r>
    </w:p>
    <w:p w14:paraId="7988B3CD" w14:textId="77777777" w:rsidR="000F7B42" w:rsidRPr="000F7B42" w:rsidRDefault="000F7B42" w:rsidP="000F7B42">
      <w:r w:rsidRPr="000F7B42">
        <w:t>– Musiałem cię pilnować.</w:t>
      </w:r>
    </w:p>
    <w:p w14:paraId="0C66B903" w14:textId="77777777" w:rsidR="000F7B42" w:rsidRPr="000F7B42" w:rsidRDefault="000F7B42" w:rsidP="000F7B42">
      <w:r w:rsidRPr="000F7B42">
        <w:lastRenderedPageBreak/>
        <w:t>– Czy w nocy miał się odbyć atak zombie, o którym nic mi nie wia</w:t>
      </w:r>
      <w:r w:rsidRPr="000F7B42">
        <w:softHyphen/>
        <w:t>domo? – pytam ironicznie. – Albo nie, to byłoby zbyt banalne. Może bałeś się, że umrę tej nocy, a nie za pięć lat?</w:t>
      </w:r>
    </w:p>
    <w:p w14:paraId="5BD44D2E" w14:textId="77777777" w:rsidR="000F7B42" w:rsidRPr="000F7B42" w:rsidRDefault="000F7B42" w:rsidP="000F7B42">
      <w:r w:rsidRPr="000F7B42">
        <w:t>– Wiem, co robisz. Próbujesz obrócić swoją chorobę w żart.</w:t>
      </w:r>
    </w:p>
    <w:p w14:paraId="288A13B7" w14:textId="7C76AB38" w:rsidR="000F7B42" w:rsidRPr="000F7B42" w:rsidRDefault="000F7B42" w:rsidP="000F7B42">
      <w:r w:rsidRPr="000F7B42">
        <w:t xml:space="preserve">– Staram się rozwikłać zagadkę. Dlaczego mój przyjaciel całą noc gapi się na dwudziestoletnią dziewczynę? Jestem dorosła, </w:t>
      </w:r>
      <w:proofErr w:type="spellStart"/>
      <w:r w:rsidRPr="000F7B42">
        <w:t>Jacobb</w:t>
      </w:r>
      <w:proofErr w:type="spellEnd"/>
      <w:r w:rsidRPr="000F7B42">
        <w:t>. Pora</w:t>
      </w:r>
      <w:r w:rsidRPr="000F7B42">
        <w:softHyphen/>
        <w:t>dziłabym sobie z zombie.</w:t>
      </w:r>
    </w:p>
    <w:p w14:paraId="54232693" w14:textId="77777777" w:rsidR="000F7B42" w:rsidRPr="000F7B42" w:rsidRDefault="000F7B42" w:rsidP="000F7B42">
      <w:r w:rsidRPr="000F7B42">
        <w:t xml:space="preserve">– Z zombie może tak, ale z samą sobą już nie. Jesteś nieobliczalna, </w:t>
      </w:r>
      <w:proofErr w:type="spellStart"/>
      <w:r w:rsidRPr="000F7B42">
        <w:t>Pocahontas</w:t>
      </w:r>
      <w:proofErr w:type="spellEnd"/>
      <w:r w:rsidRPr="000F7B42">
        <w:t>. Gdybym wczoraj cię nie znalazł, to pewnie dziś już byś nie żyła.</w:t>
      </w:r>
    </w:p>
    <w:p w14:paraId="638BC019" w14:textId="77777777" w:rsidR="000F7B42" w:rsidRPr="000F7B42" w:rsidRDefault="000F7B42" w:rsidP="000F7B42">
      <w:r w:rsidRPr="000F7B42">
        <w:t>– Pięć lat, zapomniałeś?</w:t>
      </w:r>
    </w:p>
    <w:p w14:paraId="0355721A" w14:textId="77777777" w:rsidR="000F7B42" w:rsidRPr="000F7B42" w:rsidRDefault="000F7B42" w:rsidP="000F7B42">
      <w:r w:rsidRPr="000F7B42">
        <w:t>Przewracam się na plecy i z przyzwyczajenia zaczynam liczyć papie</w:t>
      </w:r>
      <w:r w:rsidRPr="000F7B42">
        <w:softHyphen/>
        <w:t>rowe gwiazdy, którymi ozdobiłam sufit.</w:t>
      </w:r>
    </w:p>
    <w:p w14:paraId="0006FBF5" w14:textId="77777777" w:rsidR="000F7B42" w:rsidRPr="000F7B42" w:rsidRDefault="000F7B42" w:rsidP="000F7B42">
      <w:r w:rsidRPr="000F7B42">
        <w:t>– To ty zapomniałaś, że teraz bardziej niż zwykle musisz dbać o swoje zdrowie. Ostra niewydolność nerek. Żarty się skończyły.</w:t>
      </w:r>
    </w:p>
    <w:p w14:paraId="26FC956F" w14:textId="77777777" w:rsidR="000F7B42" w:rsidRPr="000F7B42" w:rsidRDefault="000F7B42" w:rsidP="000F7B42">
      <w:r w:rsidRPr="000F7B42">
        <w:t>Za to go kocham. Jest brutalnie szczery i mówi to, co powinnam usłyszeć. Nasze spojrzenia spotykają się na moment, zatrzymując się w cichej rywalizacji.</w:t>
      </w:r>
    </w:p>
    <w:p w14:paraId="42FD9C57" w14:textId="77777777" w:rsidR="000F7B42" w:rsidRPr="000F7B42" w:rsidRDefault="000F7B42" w:rsidP="000F7B42">
      <w:r w:rsidRPr="000F7B42">
        <w:t xml:space="preserve">– Kiedy odstawiasz takie akcje, bardziej przypominasz </w:t>
      </w:r>
      <w:proofErr w:type="spellStart"/>
      <w:r w:rsidRPr="000F7B42">
        <w:t>Xenę</w:t>
      </w:r>
      <w:proofErr w:type="spellEnd"/>
      <w:r w:rsidRPr="000F7B42">
        <w:t xml:space="preserve"> wojow</w:t>
      </w:r>
      <w:r w:rsidRPr="000F7B42">
        <w:softHyphen/>
        <w:t xml:space="preserve">niczą księżniczkę niż </w:t>
      </w:r>
      <w:proofErr w:type="spellStart"/>
      <w:r w:rsidRPr="000F7B42">
        <w:t>Pocahontas</w:t>
      </w:r>
      <w:proofErr w:type="spellEnd"/>
      <w:r w:rsidRPr="000F7B42">
        <w:t>.</w:t>
      </w:r>
    </w:p>
    <w:p w14:paraId="166394FE" w14:textId="77777777" w:rsidR="000F7B42" w:rsidRPr="000F7B42" w:rsidRDefault="000F7B42" w:rsidP="000F7B42">
      <w:r w:rsidRPr="000F7B42">
        <w:t>– Za którą bardziej przepadasz?</w:t>
      </w:r>
    </w:p>
    <w:p w14:paraId="05579085" w14:textId="77777777" w:rsidR="000F7B42" w:rsidRPr="000F7B42" w:rsidRDefault="000F7B42" w:rsidP="000F7B42">
      <w:r w:rsidRPr="000F7B42">
        <w:t>– Za tobą całą. Inaczej by mnie tu nie było.</w:t>
      </w:r>
    </w:p>
    <w:p w14:paraId="0B4FF34B" w14:textId="77777777" w:rsidR="000F7B42" w:rsidRPr="000F7B42" w:rsidRDefault="000F7B42" w:rsidP="000F7B42">
      <w:r w:rsidRPr="000F7B42">
        <w:t xml:space="preserve">Wtulam się w niego, by jeszcze chwilę się przy nim ogrzać. Nie wiem, czy to sprawka siłowni czy genów, ale skóra mojego przyjaciela jest zawsze bardzo gorąca. Ten gest oznacza także koniec wojny. </w:t>
      </w:r>
      <w:proofErr w:type="spellStart"/>
      <w:r w:rsidRPr="000F7B42">
        <w:t>Xena</w:t>
      </w:r>
      <w:proofErr w:type="spellEnd"/>
      <w:r w:rsidRPr="000F7B42">
        <w:t xml:space="preserve"> wywiesiła białą flagę.</w:t>
      </w:r>
    </w:p>
    <w:p w14:paraId="153547D6" w14:textId="77777777" w:rsidR="000F7B42" w:rsidRPr="000F7B42" w:rsidRDefault="000F7B42" w:rsidP="000F7B42">
      <w:r w:rsidRPr="000F7B42">
        <w:t>– Ty za to jesteś moim Batmanem. – Spoglądam mu głęboko w oczy. – Zawsze wywęszysz niebezpieczeństwo i przybędziesz na czas. Tylko przy tobie czuję się bezpieczna.</w:t>
      </w:r>
    </w:p>
    <w:p w14:paraId="38118A13" w14:textId="77777777" w:rsidR="000F7B42" w:rsidRPr="000F7B42" w:rsidRDefault="000F7B42" w:rsidP="000F7B42">
      <w:r w:rsidRPr="000F7B42">
        <w:t>– Może powinniśmy cię awansować na Małą Mi. – Zakłada niesforny pukiel włosów za moje ucho. – Podnosisz ciśnienie jak ona, a potem w sekundę rozmiękczasz mi serce.</w:t>
      </w:r>
    </w:p>
    <w:p w14:paraId="325235CF" w14:textId="0DCB2F9C" w:rsidR="000F7B42" w:rsidRPr="000F7B42" w:rsidRDefault="000F7B42" w:rsidP="000F7B42">
      <w:r w:rsidRPr="000F7B42">
        <w:t>– Przesadzasz. Mała Mi miała większe jaja ode mnie – odpowiadam ze śmiechem.</w:t>
      </w:r>
    </w:p>
    <w:p w14:paraId="16E71C12" w14:textId="77777777" w:rsidR="000F7B42" w:rsidRPr="000F7B42" w:rsidRDefault="000F7B42" w:rsidP="000F7B42">
      <w:proofErr w:type="spellStart"/>
      <w:r w:rsidRPr="000F7B42">
        <w:t>Jacobb</w:t>
      </w:r>
      <w:proofErr w:type="spellEnd"/>
      <w:r w:rsidRPr="000F7B42">
        <w:t xml:space="preserve"> jednak szybko poważnieje.</w:t>
      </w:r>
    </w:p>
    <w:p w14:paraId="3B2C9829" w14:textId="77777777" w:rsidR="000F7B42" w:rsidRPr="000F7B42" w:rsidRDefault="000F7B42" w:rsidP="000F7B42">
      <w:r w:rsidRPr="000F7B42">
        <w:t>– A tak serio – jego głos nabiera ciężkości – to bałem się, że w nocy wpadniesz na pomysł, żeby wrócić na kamień.</w:t>
      </w:r>
    </w:p>
    <w:p w14:paraId="38D62A85" w14:textId="77777777" w:rsidR="000F7B42" w:rsidRPr="000F7B42" w:rsidRDefault="000F7B42" w:rsidP="000F7B42">
      <w:r w:rsidRPr="000F7B42">
        <w:t>– Nie było już takiej potrzeby – uspokajam go.</w:t>
      </w:r>
    </w:p>
    <w:p w14:paraId="0B2A110D" w14:textId="77777777" w:rsidR="000F7B42" w:rsidRPr="000F7B42" w:rsidRDefault="000F7B42" w:rsidP="000F7B42">
      <w:r w:rsidRPr="000F7B42">
        <w:t>– Pokłóciłaś się z Nim? – Jego ton jest delikatny, jakby nie chciał przekroczyć jakiejś granicy, jakby bał się mojej odpowiedzi.</w:t>
      </w:r>
    </w:p>
    <w:p w14:paraId="67DCE64E" w14:textId="77777777" w:rsidR="000F7B42" w:rsidRPr="000F7B42" w:rsidRDefault="000F7B42" w:rsidP="000F7B42">
      <w:r w:rsidRPr="000F7B42">
        <w:lastRenderedPageBreak/>
        <w:t>Chciałam! Naprawdę chciałam wykrzyczeć cały ból, niezgodę i żal, który zżerał mnie od środka, ale wtedy zapach trawy dotarł do mnie jak zimny powiew, przypominając wszystko, czego nauczyłam się od Ziemi. Czułam, jak jej ramiona przytulają mnie, jakby szepcąc: „Nie musisz walczyć z tym, czego nie możesz zmienić”.</w:t>
      </w:r>
    </w:p>
    <w:p w14:paraId="207C1C39" w14:textId="77777777" w:rsidR="000F7B42" w:rsidRPr="000F7B42" w:rsidRDefault="000F7B42" w:rsidP="000F7B42">
      <w:r w:rsidRPr="000F7B42">
        <w:t xml:space="preserve">– Z życiem się nie dyskutuje, </w:t>
      </w:r>
      <w:proofErr w:type="spellStart"/>
      <w:r w:rsidRPr="000F7B42">
        <w:t>Jacobb</w:t>
      </w:r>
      <w:proofErr w:type="spellEnd"/>
      <w:r w:rsidRPr="000F7B42">
        <w:t>.</w:t>
      </w:r>
    </w:p>
    <w:p w14:paraId="54538109" w14:textId="77777777" w:rsidR="000F7B42" w:rsidRPr="000F7B42" w:rsidRDefault="000F7B42" w:rsidP="000F7B42">
      <w:r w:rsidRPr="000F7B42">
        <w:rPr>
          <w:i/>
          <w:iCs/>
        </w:rPr>
        <w:t xml:space="preserve">Wszystko dzieje się dla twojego dobra, kochanie </w:t>
      </w:r>
      <w:r w:rsidRPr="000F7B42">
        <w:t>– przypominam sobie Jego słowa.</w:t>
      </w:r>
    </w:p>
    <w:p w14:paraId="228A174E" w14:textId="77777777" w:rsidR="000F7B42" w:rsidRPr="000F7B42" w:rsidRDefault="000F7B42" w:rsidP="000F7B42">
      <w:r w:rsidRPr="000F7B42">
        <w:t>– I co zamierzasz?</w:t>
      </w:r>
    </w:p>
    <w:p w14:paraId="26ACC76E" w14:textId="77777777" w:rsidR="000F7B42" w:rsidRPr="000F7B42" w:rsidRDefault="000F7B42" w:rsidP="000F7B42">
      <w:r w:rsidRPr="000F7B42">
        <w:t>– To, co zawsze, zaufać. Innej drogi nie ma.</w:t>
      </w:r>
    </w:p>
    <w:p w14:paraId="4D6B945D" w14:textId="77777777" w:rsidR="000F7B42" w:rsidRPr="000F7B42" w:rsidRDefault="000F7B42" w:rsidP="000F7B42">
      <w:r w:rsidRPr="000F7B42">
        <w:t>Spoglądamy na siebie przez chwilę, cisza wypełnia pokój, jakby</w:t>
      </w:r>
      <w:r w:rsidRPr="000F7B42">
        <w:softHyphen/>
        <w:t>śmy oboje łapali oddech, starając się oswoić to, co niewypowiedziane. W końcu z moich ust wymyka się szept:</w:t>
      </w:r>
    </w:p>
    <w:p w14:paraId="33277F9D" w14:textId="77777777" w:rsidR="000F7B42" w:rsidRPr="000F7B42" w:rsidRDefault="000F7B42" w:rsidP="000F7B42">
      <w:r w:rsidRPr="000F7B42">
        <w:t>– A ty? Ufasz?</w:t>
      </w:r>
    </w:p>
    <w:p w14:paraId="0D577CFC" w14:textId="77777777" w:rsidR="000F7B42" w:rsidRPr="000F7B42" w:rsidRDefault="000F7B42" w:rsidP="000F7B42">
      <w:r w:rsidRPr="000F7B42">
        <w:t>Kiedy nie odpowiada, spoglądam w jego oczy, które teraz wydają się szkliste. Tańczy w nich coś, co przypomina strach. Jego wzrok zdradza wszystko. Właśnie tam, w tych oczach, jest cała odpowiedź.</w:t>
      </w:r>
    </w:p>
    <w:p w14:paraId="0EB969D0" w14:textId="3D70EE7F" w:rsidR="000F7B42" w:rsidRPr="000F7B42" w:rsidRDefault="000F7B42" w:rsidP="000F7B42">
      <w:r w:rsidRPr="000F7B42">
        <w:t>Delikatnie kładę dłoń na jego policzku. Czuję, jak drży. Jakby to, co powiedziałam, dotknęło czegoś bardzo głębokiego w nim. Wtulam się w niego, czując, jak moje serce bije w tym samym rytmie, co jego.</w:t>
      </w:r>
    </w:p>
    <w:p w14:paraId="7A1CFC64" w14:textId="77777777" w:rsidR="000F7B42" w:rsidRPr="000F7B42" w:rsidRDefault="000F7B42" w:rsidP="000F7B42">
      <w:r w:rsidRPr="000F7B42">
        <w:t>– Ufam – szepcze po chwili, a jego słowa brzmią jak ulga. – Ale jeszcze się kłócę.</w:t>
      </w:r>
    </w:p>
    <w:p w14:paraId="450B927F" w14:textId="77777777" w:rsidR="000F7B42" w:rsidRPr="000F7B42" w:rsidRDefault="000F7B42" w:rsidP="000F7B42">
      <w:r w:rsidRPr="000F7B42">
        <w:t>– To kłóć się, jeśli musisz. Jeśli taka melodia teraz w tobie gra. – Uśmiecham się lekko, choć serce wciąż mam pełne tych nieodgadnionych emocji, które mieszają się ze sobą w dziwny sposób.</w:t>
      </w:r>
    </w:p>
    <w:p w14:paraId="67FFE9E0" w14:textId="77777777" w:rsidR="000F7B42" w:rsidRPr="000F7B42" w:rsidRDefault="000F7B42" w:rsidP="000F7B42">
      <w:r w:rsidRPr="000F7B42">
        <w:t>Leżymy w ciszy, nasze spojrzenia spotykają się, jakbyśmy starali się znaleźć sens w tym, co dla innych wydaje się chaosem.</w:t>
      </w:r>
    </w:p>
    <w:p w14:paraId="5FBC2B1D" w14:textId="77777777" w:rsidR="000F7B42" w:rsidRPr="000F7B42" w:rsidRDefault="000F7B42" w:rsidP="000F7B42">
      <w:r w:rsidRPr="000F7B42">
        <w:t>– Jesteś w tym taka silna, wiesz? – Jego głos jest cichy, prawie nie</w:t>
      </w:r>
      <w:r w:rsidRPr="000F7B42">
        <w:softHyphen/>
        <w:t>dosłyszalny, jakby mówił do mnie, ale nie chciał, by słyszał ktoś inny.</w:t>
      </w:r>
    </w:p>
    <w:p w14:paraId="50CED139" w14:textId="77777777" w:rsidR="000F7B42" w:rsidRPr="000F7B42" w:rsidRDefault="000F7B42" w:rsidP="000F7B42">
      <w:r w:rsidRPr="000F7B42">
        <w:t xml:space="preserve">– </w:t>
      </w:r>
      <w:proofErr w:type="gramStart"/>
      <w:r w:rsidRPr="000F7B42">
        <w:t>Wiesz</w:t>
      </w:r>
      <w:proofErr w:type="gramEnd"/>
      <w:r w:rsidRPr="000F7B42">
        <w:t xml:space="preserve"> dlaczego. – Mówię to z takim przekonaniem, jakbym nie musiała tego tłumaczyć.</w:t>
      </w:r>
    </w:p>
    <w:p w14:paraId="293D61CF" w14:textId="77777777" w:rsidR="000F7B42" w:rsidRPr="000F7B42" w:rsidRDefault="000F7B42" w:rsidP="000F7B42">
      <w:r w:rsidRPr="000F7B42">
        <w:t>On uśmiecha się i całuje mnie czule w czoło.</w:t>
      </w:r>
    </w:p>
    <w:p w14:paraId="32DDFD78" w14:textId="77777777" w:rsidR="000F7B42" w:rsidRPr="000F7B42" w:rsidRDefault="000F7B42" w:rsidP="000F7B42">
      <w:r w:rsidRPr="000F7B42">
        <w:t>– A ja bałem się, że się z tego nie podniesiesz. Kupiłem nawet zapas chusteczek.</w:t>
      </w:r>
    </w:p>
    <w:p w14:paraId="0951B213" w14:textId="77777777" w:rsidR="000F7B42" w:rsidRPr="000F7B42" w:rsidRDefault="000F7B42" w:rsidP="000F7B42">
      <w:r w:rsidRPr="000F7B42">
        <w:t>– Kiepski żart, Batmanie – mówię z udawanym oburzeniem, ale on tylko unosi brew.</w:t>
      </w:r>
    </w:p>
    <w:p w14:paraId="1E292F56" w14:textId="77777777" w:rsidR="000F7B42" w:rsidRPr="000F7B42" w:rsidRDefault="000F7B42" w:rsidP="000F7B42">
      <w:r w:rsidRPr="000F7B42">
        <w:t>– Gdybyś była normalna, wykupiłbym cały sklep z chusteczkami.</w:t>
      </w:r>
    </w:p>
    <w:p w14:paraId="2D09C511" w14:textId="77777777" w:rsidR="000F7B42" w:rsidRPr="000F7B42" w:rsidRDefault="000F7B42" w:rsidP="000F7B42">
      <w:r w:rsidRPr="000F7B42">
        <w:t>Jego głos brzmi lekko, a w oczach błyszczy coś, co przypomina na</w:t>
      </w:r>
      <w:r w:rsidRPr="000F7B42">
        <w:softHyphen/>
        <w:t>dzieję. Zaśmiewamy się, ale zaraz potem na mojej twarzy pojawia się poważny wyraz.</w:t>
      </w:r>
    </w:p>
    <w:p w14:paraId="6AD9FA4F" w14:textId="77777777" w:rsidR="000F7B42" w:rsidRPr="000F7B42" w:rsidRDefault="000F7B42" w:rsidP="000F7B42">
      <w:r w:rsidRPr="000F7B42">
        <w:lastRenderedPageBreak/>
        <w:t>– Kto mi cię zabrał? – pyta, szturchając mnie łokciem, gdy przez chwilę milczę, zamyślona.</w:t>
      </w:r>
    </w:p>
    <w:p w14:paraId="4764A06F" w14:textId="77777777" w:rsidR="000F7B42" w:rsidRPr="000F7B42" w:rsidRDefault="000F7B42" w:rsidP="000F7B42">
      <w:r w:rsidRPr="000F7B42">
        <w:t>– Złota rybka.</w:t>
      </w:r>
    </w:p>
    <w:p w14:paraId="7A6BA65A" w14:textId="77777777" w:rsidR="000F7B42" w:rsidRPr="000F7B42" w:rsidRDefault="000F7B42" w:rsidP="000F7B42">
      <w:r w:rsidRPr="000F7B42">
        <w:t>Jego mina zdradza pełne niezrozumienie.</w:t>
      </w:r>
    </w:p>
    <w:p w14:paraId="0ED9B758" w14:textId="77777777" w:rsidR="000F7B42" w:rsidRPr="000F7B42" w:rsidRDefault="000F7B42" w:rsidP="000F7B42">
      <w:r w:rsidRPr="000F7B42">
        <w:t>– Dałeś mi ją w prezencie na dziesiąte urodziny. Pamiętasz, o co ją wtedy poprosiłam?</w:t>
      </w:r>
    </w:p>
    <w:p w14:paraId="3B7673BD" w14:textId="77777777" w:rsidR="000F7B42" w:rsidRPr="000F7B42" w:rsidRDefault="000F7B42" w:rsidP="000F7B42">
      <w:r w:rsidRPr="000F7B42">
        <w:t xml:space="preserve">Chwilę trwa, zanim coś przebije się przez jego wspomnienia. </w:t>
      </w:r>
    </w:p>
    <w:p w14:paraId="4A42F0F4" w14:textId="77777777" w:rsidR="000F7B42" w:rsidRPr="000F7B42" w:rsidRDefault="000F7B42" w:rsidP="000F7B42">
      <w:r w:rsidRPr="000F7B42">
        <w:t xml:space="preserve">– O osiemdziesiąt lat. </w:t>
      </w:r>
    </w:p>
    <w:p w14:paraId="05228B93" w14:textId="77777777" w:rsidR="000F7B42" w:rsidRPr="000F7B42" w:rsidRDefault="000F7B42" w:rsidP="000F7B42">
      <w:r w:rsidRPr="000F7B42">
        <w:t xml:space="preserve">Potakuję, pozwalając mu domyślić się, co chodzi mi po głowie. </w:t>
      </w:r>
    </w:p>
    <w:p w14:paraId="19512C18" w14:textId="77777777" w:rsidR="000F7B42" w:rsidRPr="000F7B42" w:rsidRDefault="000F7B42" w:rsidP="000F7B42">
      <w:r w:rsidRPr="000F7B42">
        <w:t xml:space="preserve">– Już wiem, z kim rozmawiam, </w:t>
      </w:r>
      <w:proofErr w:type="spellStart"/>
      <w:r w:rsidRPr="000F7B42">
        <w:t>Pocahontas</w:t>
      </w:r>
      <w:proofErr w:type="spellEnd"/>
      <w:r w:rsidRPr="000F7B42">
        <w:t xml:space="preserve">. Czyli… masz zamiar w pięć lat przeżyć pięćdziesiąt? </w:t>
      </w:r>
    </w:p>
    <w:p w14:paraId="5A155634" w14:textId="77777777" w:rsidR="000F7B42" w:rsidRPr="000F7B42" w:rsidRDefault="000F7B42" w:rsidP="000F7B42">
      <w:r w:rsidRPr="000F7B42">
        <w:t xml:space="preserve">Patrzy na mnie z niedowierzaniem, jakby zastanawiał się, czy nie zwariowałam. Sięgam po zeszyt i czystą kartkę, czuję, jak pióro w moich rękach jest cięższe niż zwykle. </w:t>
      </w:r>
    </w:p>
    <w:p w14:paraId="7F98FFA6" w14:textId="77777777" w:rsidR="000F7B42" w:rsidRPr="000F7B42" w:rsidRDefault="000F7B42" w:rsidP="000F7B42">
      <w:r w:rsidRPr="000F7B42">
        <w:t xml:space="preserve">– Co robisz? – pyta, znowu nie rozumiejąc. </w:t>
      </w:r>
    </w:p>
    <w:p w14:paraId="2B947FB0" w14:textId="77777777" w:rsidR="000F7B42" w:rsidRPr="000F7B42" w:rsidRDefault="000F7B42" w:rsidP="000F7B42">
      <w:r w:rsidRPr="000F7B42">
        <w:t xml:space="preserve">– Jeśli zostało mi pięć lat, muszę zrobić nową listę marzeń. – Z każdym wypowiedzianym słowem czuję, jak staję się bardziej świadoma tego, co mi pozostało. I tego, co jeszcze mogę zrobić. </w:t>
      </w:r>
    </w:p>
    <w:p w14:paraId="7AF34A7E" w14:textId="77777777" w:rsidR="000F7B42" w:rsidRPr="000F7B42" w:rsidRDefault="000F7B42" w:rsidP="000F7B42">
      <w:r w:rsidRPr="000F7B42">
        <w:t xml:space="preserve">Ostatnią… </w:t>
      </w:r>
    </w:p>
    <w:p w14:paraId="627DAF85" w14:textId="77777777" w:rsidR="000F7B42" w:rsidRPr="000F7B42" w:rsidRDefault="000F7B42" w:rsidP="000F7B42">
      <w:r w:rsidRPr="000F7B42">
        <w:t xml:space="preserve">– Czyli mówisz, że czeka nas ekscytujący czas? </w:t>
      </w:r>
    </w:p>
    <w:p w14:paraId="0AC362F4" w14:textId="77777777" w:rsidR="000F7B42" w:rsidRPr="000F7B42" w:rsidRDefault="000F7B42" w:rsidP="000F7B42">
      <w:r w:rsidRPr="000F7B42">
        <w:t xml:space="preserve">Siada obok mnie na łóżku. Patrzy to na mnie, to na kartkę, którą właśnie zaczynam wypełniać. W jego oczach walczą różne emocje, które stara się przede mną ukryć, po chwili jednak się uśmiecha i wyciąga do mnie mały palec. </w:t>
      </w:r>
    </w:p>
    <w:p w14:paraId="04B7D1C2" w14:textId="77777777" w:rsidR="000F7B42" w:rsidRPr="000F7B42" w:rsidRDefault="000F7B42" w:rsidP="000F7B42">
      <w:r w:rsidRPr="000F7B42">
        <w:t xml:space="preserve">– </w:t>
      </w:r>
      <w:proofErr w:type="gramStart"/>
      <w:r w:rsidRPr="000F7B42">
        <w:t>Tam</w:t>
      </w:r>
      <w:proofErr w:type="gramEnd"/>
      <w:r w:rsidRPr="000F7B42">
        <w:t xml:space="preserve"> gdzie ty, tam ja. </w:t>
      </w:r>
    </w:p>
    <w:p w14:paraId="77ACC35E" w14:textId="1AF6ABE9" w:rsidR="00476C68" w:rsidRDefault="000F7B42" w:rsidP="000F7B42">
      <w:r w:rsidRPr="000F7B42">
        <w:t>Zaczepiam swój mały palec o jego, przypieczętowując nasze wza</w:t>
      </w:r>
      <w:r w:rsidRPr="000F7B42">
        <w:softHyphen/>
        <w:t>jemne oddanie.</w:t>
      </w:r>
    </w:p>
    <w:sectPr w:rsidR="0047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58CAE" w14:textId="77777777" w:rsidR="00CB3A12" w:rsidRDefault="00CB3A12" w:rsidP="000F7B42">
      <w:pPr>
        <w:spacing w:line="240" w:lineRule="auto"/>
      </w:pPr>
      <w:r>
        <w:separator/>
      </w:r>
    </w:p>
  </w:endnote>
  <w:endnote w:type="continuationSeparator" w:id="0">
    <w:p w14:paraId="26ECB5BD" w14:textId="77777777" w:rsidR="00CB3A12" w:rsidRDefault="00CB3A12" w:rsidP="000F7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4F6FC" w14:textId="77777777" w:rsidR="00CB3A12" w:rsidRDefault="00CB3A12" w:rsidP="000F7B42">
      <w:pPr>
        <w:spacing w:line="240" w:lineRule="auto"/>
      </w:pPr>
      <w:r>
        <w:separator/>
      </w:r>
    </w:p>
  </w:footnote>
  <w:footnote w:type="continuationSeparator" w:id="0">
    <w:p w14:paraId="64697528" w14:textId="77777777" w:rsidR="00CB3A12" w:rsidRDefault="00CB3A12" w:rsidP="000F7B42">
      <w:pPr>
        <w:spacing w:line="240" w:lineRule="auto"/>
      </w:pPr>
      <w:r>
        <w:continuationSeparator/>
      </w:r>
    </w:p>
  </w:footnote>
  <w:footnote w:id="1">
    <w:p w14:paraId="4D069978" w14:textId="5E1DDFD0" w:rsidR="000F7B42" w:rsidRDefault="000F7B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7B42">
        <w:t xml:space="preserve">Andrzej Rybiński, </w:t>
      </w:r>
      <w:r w:rsidRPr="000F7B42">
        <w:rPr>
          <w:i/>
          <w:iCs/>
        </w:rPr>
        <w:t>Nie liczę godzin i lat.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42"/>
    <w:rsid w:val="000F7B42"/>
    <w:rsid w:val="00247D2D"/>
    <w:rsid w:val="00437C4D"/>
    <w:rsid w:val="00476C68"/>
    <w:rsid w:val="00C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7DFE"/>
  <w15:chartTrackingRefBased/>
  <w15:docId w15:val="{B45908B3-518B-4A0B-9DE8-5942BC1C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C68"/>
    <w:pPr>
      <w:spacing w:after="0" w:line="360" w:lineRule="auto"/>
      <w:ind w:firstLine="709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7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7B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B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7B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7B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B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7B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7B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7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7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B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7B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7B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B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7B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7B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7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7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B42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7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7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7B42"/>
    <w:rPr>
      <w:rFonts w:ascii="Times New Roman" w:hAnsi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7B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7B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7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7B42"/>
    <w:rPr>
      <w:rFonts w:ascii="Times New Roman" w:hAnsi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7B42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B4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B4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1395-A12C-440E-84E9-9B41502E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1289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Podolska</dc:creator>
  <cp:keywords/>
  <dc:description/>
  <cp:lastModifiedBy>Joanna Podolska</cp:lastModifiedBy>
  <cp:revision>1</cp:revision>
  <dcterms:created xsi:type="dcterms:W3CDTF">2025-04-09T07:25:00Z</dcterms:created>
  <dcterms:modified xsi:type="dcterms:W3CDTF">2025-04-09T07:29:00Z</dcterms:modified>
</cp:coreProperties>
</file>