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B417" w14:textId="77777777" w:rsidR="00E021DD" w:rsidRPr="00E021DD" w:rsidRDefault="00E021DD" w:rsidP="00E021DD">
      <w:pPr>
        <w:jc w:val="right"/>
        <w:rPr>
          <w:b/>
          <w:bCs/>
        </w:rPr>
      </w:pPr>
      <w:r w:rsidRPr="00E021DD">
        <w:rPr>
          <w:b/>
          <w:bCs/>
        </w:rPr>
        <w:t>19 stycznia 1821 roku</w:t>
      </w:r>
    </w:p>
    <w:p w14:paraId="74DF3425" w14:textId="77777777" w:rsidR="00AB26FB" w:rsidRDefault="00AB26FB" w:rsidP="00AB26FB">
      <w:pPr>
        <w:ind w:firstLine="0"/>
        <w:rPr>
          <w:b/>
          <w:bCs/>
          <w:i/>
          <w:iCs/>
        </w:rPr>
      </w:pPr>
    </w:p>
    <w:p w14:paraId="25FE9A78" w14:textId="18E71A0D" w:rsidR="00E021DD" w:rsidRPr="00E021DD" w:rsidRDefault="00E021DD" w:rsidP="00AB26FB">
      <w:pPr>
        <w:ind w:firstLine="0"/>
      </w:pPr>
      <w:r w:rsidRPr="00E021DD">
        <w:rPr>
          <w:b/>
          <w:bCs/>
          <w:i/>
          <w:iCs/>
        </w:rPr>
        <w:t>W</w:t>
      </w:r>
      <w:r w:rsidRPr="00E021DD">
        <w:rPr>
          <w:i/>
          <w:iCs/>
        </w:rPr>
        <w:t>ielce droga memu sercu Siostro</w:t>
      </w:r>
      <w:r w:rsidRPr="00E021DD">
        <w:t>.</w:t>
      </w:r>
    </w:p>
    <w:p w14:paraId="3378A557" w14:textId="77777777" w:rsidR="00E021DD" w:rsidRPr="00E021DD" w:rsidRDefault="00E021DD" w:rsidP="00E021DD">
      <w:r w:rsidRPr="00E021DD">
        <w:t>– Nie, nie tak – syknęła pod nosem Luiza.</w:t>
      </w:r>
    </w:p>
    <w:p w14:paraId="366BD9D7" w14:textId="77777777" w:rsidR="00E021DD" w:rsidRPr="00E021DD" w:rsidRDefault="00E021DD" w:rsidP="00E021DD">
      <w:r w:rsidRPr="00E021DD">
        <w:rPr>
          <w:i/>
          <w:iCs/>
        </w:rPr>
        <w:t>Moja najukochańsza</w:t>
      </w:r>
      <w:r w:rsidRPr="00E021DD">
        <w:t>.</w:t>
      </w:r>
    </w:p>
    <w:p w14:paraId="6B324C82" w14:textId="26EE796D" w:rsidR="00E021DD" w:rsidRPr="00E021DD" w:rsidRDefault="00E021DD" w:rsidP="00E021DD">
      <w:r w:rsidRPr="00E021DD">
        <w:t>– Nie – powiedziała już głośniej, co nie umknęło uwadze</w:t>
      </w:r>
      <w:r w:rsidR="00AB26FB">
        <w:t xml:space="preserve"> </w:t>
      </w:r>
      <w:r w:rsidRPr="00E021DD">
        <w:t>młodej służącej siedzącej naprzeciwko.</w:t>
      </w:r>
    </w:p>
    <w:p w14:paraId="23722BCF" w14:textId="2AB374D4" w:rsidR="00E021DD" w:rsidRPr="00E021DD" w:rsidRDefault="00E021DD" w:rsidP="00E021DD">
      <w:r w:rsidRPr="00E021DD">
        <w:t>Karetą potrząsnęło. Znowu wjechali na bardziej kamienisty</w:t>
      </w:r>
      <w:r w:rsidR="00AB26FB">
        <w:t xml:space="preserve"> </w:t>
      </w:r>
      <w:r w:rsidRPr="00E021DD">
        <w:t>grunt. Luiza podniosła wzrok znad kartki, po której kreśliła zamaszystymi</w:t>
      </w:r>
      <w:r w:rsidR="00AB26FB">
        <w:t xml:space="preserve"> </w:t>
      </w:r>
      <w:r w:rsidRPr="00E021DD">
        <w:t>ruchami.</w:t>
      </w:r>
    </w:p>
    <w:p w14:paraId="2EC06B39" w14:textId="0235E023" w:rsidR="00E021DD" w:rsidRPr="00E021DD" w:rsidRDefault="00E021DD" w:rsidP="00E021DD">
      <w:r w:rsidRPr="00E021DD">
        <w:t>– To i tak bez sensu, prawda? Mam na myśli pisanie. Kto</w:t>
      </w:r>
      <w:r w:rsidR="00AB26FB">
        <w:t xml:space="preserve"> </w:t>
      </w:r>
      <w:r w:rsidRPr="00E021DD">
        <w:t xml:space="preserve">rozczyta takie karakule, </w:t>
      </w:r>
      <w:proofErr w:type="spellStart"/>
      <w:r w:rsidRPr="00E021DD">
        <w:t>Aniuto</w:t>
      </w:r>
      <w:proofErr w:type="spellEnd"/>
      <w:r w:rsidRPr="00E021DD">
        <w:t>? – Uśmiechnęła się uprzejmie.</w:t>
      </w:r>
    </w:p>
    <w:p w14:paraId="31A6AC0A" w14:textId="45D8522A" w:rsidR="00E021DD" w:rsidRPr="00E021DD" w:rsidRDefault="00E021DD" w:rsidP="00E021DD">
      <w:r w:rsidRPr="00E021DD">
        <w:t xml:space="preserve">– I panienki dłonie… – zaczęła niepewnie </w:t>
      </w:r>
      <w:proofErr w:type="spellStart"/>
      <w:r w:rsidRPr="00E021DD">
        <w:t>Aniutka</w:t>
      </w:r>
      <w:proofErr w:type="spellEnd"/>
      <w:r w:rsidRPr="00E021DD">
        <w:t>. Kłęby</w:t>
      </w:r>
      <w:r w:rsidR="00AB26FB">
        <w:t xml:space="preserve"> </w:t>
      </w:r>
      <w:r w:rsidRPr="00E021DD">
        <w:t>pary unosiły się z jej ust. – Są całe czerwone od mrozu. Może</w:t>
      </w:r>
      <w:r w:rsidR="00AB26FB">
        <w:t xml:space="preserve"> </w:t>
      </w:r>
      <w:r w:rsidRPr="00E021DD">
        <w:t>je do mufki schować?</w:t>
      </w:r>
    </w:p>
    <w:p w14:paraId="27A623D1" w14:textId="3BAE320E" w:rsidR="00E021DD" w:rsidRPr="00E021DD" w:rsidRDefault="00E021DD" w:rsidP="00E021DD">
      <w:r w:rsidRPr="00E021DD">
        <w:t>Kopyta koni niczym złowieszcze dudnienie bębnów, niczym</w:t>
      </w:r>
      <w:r w:rsidR="00AB26FB">
        <w:t xml:space="preserve"> </w:t>
      </w:r>
      <w:r w:rsidRPr="00E021DD">
        <w:t>muzyka z zapomnianych światów, miękko i z powagą opadały</w:t>
      </w:r>
      <w:r w:rsidR="00AB26FB">
        <w:t xml:space="preserve"> </w:t>
      </w:r>
      <w:r w:rsidRPr="00E021DD">
        <w:t>na zaśnieżoną drogę. Widok za oknem przesłaniały tumany</w:t>
      </w:r>
      <w:r w:rsidR="00AB26FB">
        <w:t xml:space="preserve"> </w:t>
      </w:r>
      <w:r w:rsidRPr="00E021DD">
        <w:t>wzbijającego się w powietrze śnieżnego pyłu, co tylko potęgowało</w:t>
      </w:r>
      <w:r w:rsidR="00AB26FB">
        <w:t xml:space="preserve"> </w:t>
      </w:r>
      <w:r w:rsidRPr="00E021DD">
        <w:t>odczucie nierealności tej podróży. Serce młodej panienki</w:t>
      </w:r>
      <w:r w:rsidR="00AB26FB">
        <w:t xml:space="preserve"> </w:t>
      </w:r>
      <w:r w:rsidRPr="00E021DD">
        <w:t>chciało się nawet dostroić do rytmicznych dźwięków i szarpnięć</w:t>
      </w:r>
      <w:r w:rsidR="00AB26FB">
        <w:t xml:space="preserve"> </w:t>
      </w:r>
      <w:r w:rsidRPr="00E021DD">
        <w:t>powozem. Nie pozwoliła mu na to, bojąc się czegoś podobnego</w:t>
      </w:r>
      <w:r w:rsidR="00AB26FB">
        <w:t xml:space="preserve"> </w:t>
      </w:r>
      <w:r w:rsidRPr="00E021DD">
        <w:t>do transu i zniewolenia.</w:t>
      </w:r>
    </w:p>
    <w:p w14:paraId="3C4BC963" w14:textId="55CE775A" w:rsidR="00E021DD" w:rsidRPr="00E021DD" w:rsidRDefault="00E021DD" w:rsidP="00E021DD">
      <w:r w:rsidRPr="00E021DD">
        <w:t>– My, Morozowy, mrozu się nie boimy. – Zażartowała pocieszająco,</w:t>
      </w:r>
      <w:r w:rsidR="00AB26FB">
        <w:t xml:space="preserve"> </w:t>
      </w:r>
      <w:r w:rsidRPr="00E021DD">
        <w:t>zdając sobie sprawę z wielką goryczą, że to ją powinno</w:t>
      </w:r>
      <w:r w:rsidR="00AB26FB">
        <w:t xml:space="preserve"> </w:t>
      </w:r>
      <w:r w:rsidRPr="00E021DD">
        <w:t>się w danej chwili pocieszać.</w:t>
      </w:r>
    </w:p>
    <w:p w14:paraId="02BB8417" w14:textId="028B38EA" w:rsidR="00E021DD" w:rsidRPr="00E021DD" w:rsidRDefault="00E021DD" w:rsidP="00E021DD">
      <w:r w:rsidRPr="00E021DD">
        <w:t>Zamilkły, choć przez moment wymieniały się pokrzepiającymi</w:t>
      </w:r>
      <w:r w:rsidR="00AB26FB">
        <w:t xml:space="preserve"> </w:t>
      </w:r>
      <w:r w:rsidRPr="00E021DD">
        <w:t>spojrzeniami. Obie wiedziały, iż panienka Morozowa może</w:t>
      </w:r>
      <w:r w:rsidR="00AB26FB">
        <w:t xml:space="preserve"> </w:t>
      </w:r>
      <w:r w:rsidRPr="00E021DD">
        <w:t>i nie lękała się niskich temperatur, za to niezwykle drżała przed</w:t>
      </w:r>
      <w:r w:rsidR="00AB26FB">
        <w:t xml:space="preserve"> </w:t>
      </w:r>
      <w:r w:rsidRPr="00E021DD">
        <w:t>przyszłością, do której zaprzęg trójki koni nieubłaganie galopował</w:t>
      </w:r>
      <w:r w:rsidR="00AB26FB">
        <w:t xml:space="preserve"> </w:t>
      </w:r>
      <w:r w:rsidRPr="00E021DD">
        <w:t>– prosto w nieznane, prosto w zamieć.</w:t>
      </w:r>
    </w:p>
    <w:p w14:paraId="20F2F1AD" w14:textId="77777777" w:rsidR="00E021DD" w:rsidRDefault="00E021DD" w:rsidP="00E021DD"/>
    <w:p w14:paraId="6EC7254B" w14:textId="091A1610" w:rsidR="00E021DD" w:rsidRPr="00E021DD" w:rsidRDefault="00E021DD" w:rsidP="00AB26FB">
      <w:pPr>
        <w:jc w:val="center"/>
      </w:pPr>
      <w:r w:rsidRPr="00E021DD">
        <w:t>***</w:t>
      </w:r>
    </w:p>
    <w:p w14:paraId="48DD6474" w14:textId="77777777" w:rsidR="00E021DD" w:rsidRDefault="00E021DD" w:rsidP="00E021DD"/>
    <w:p w14:paraId="17C45C23" w14:textId="75C4AD56" w:rsidR="00E021DD" w:rsidRPr="00E021DD" w:rsidRDefault="00E021DD" w:rsidP="00AB26FB">
      <w:pPr>
        <w:ind w:firstLine="0"/>
      </w:pPr>
      <w:r w:rsidRPr="00E021DD">
        <w:t>Jadalnia domu państwa Ibrahimowych była przestronna i na</w:t>
      </w:r>
      <w:r w:rsidR="00AB26FB">
        <w:t xml:space="preserve"> </w:t>
      </w:r>
      <w:r w:rsidRPr="00E021DD">
        <w:t>tyle duża, że spełniała również funkcję pokoju gościnnego.</w:t>
      </w:r>
      <w:r w:rsidR="00AB26FB">
        <w:t xml:space="preserve"> </w:t>
      </w:r>
      <w:r w:rsidRPr="00E021DD">
        <w:t>Sufit przystrajała sztukateria imitująca wzór winorośli, w której</w:t>
      </w:r>
      <w:r w:rsidR="00AB26FB">
        <w:t xml:space="preserve"> </w:t>
      </w:r>
      <w:r w:rsidRPr="00E021DD">
        <w:t>zakamarkach chowało się mętne światło grające z cieniami</w:t>
      </w:r>
      <w:r w:rsidR="00AB26FB">
        <w:t xml:space="preserve"> </w:t>
      </w:r>
      <w:r w:rsidRPr="00E021DD">
        <w:t>i podkreślające jej załamania i wypukłości. Na rzeźbionych komodach</w:t>
      </w:r>
      <w:r w:rsidR="00AB26FB">
        <w:t xml:space="preserve"> </w:t>
      </w:r>
      <w:r w:rsidRPr="00E021DD">
        <w:t>z ciemnego drewna stały lampy oświetlające pomieszczenie,</w:t>
      </w:r>
      <w:r w:rsidR="00AB26FB">
        <w:t xml:space="preserve"> </w:t>
      </w:r>
      <w:r w:rsidRPr="00E021DD">
        <w:t>które było bogate w obrazy.</w:t>
      </w:r>
    </w:p>
    <w:p w14:paraId="300D4F0B" w14:textId="795E9EEA" w:rsidR="00E021DD" w:rsidRPr="00E021DD" w:rsidRDefault="00E021DD" w:rsidP="00E021DD">
      <w:r w:rsidRPr="00E021DD">
        <w:lastRenderedPageBreak/>
        <w:t>Po schodach w pośpiechu zszedł Michaił – wysoki młodzieniec</w:t>
      </w:r>
      <w:r w:rsidR="00AB26FB">
        <w:t xml:space="preserve"> </w:t>
      </w:r>
      <w:r w:rsidRPr="00E021DD">
        <w:t>o brązowych włosach i delikatnych wąsach. Będąc już przy</w:t>
      </w:r>
      <w:r w:rsidR="00AB26FB">
        <w:t xml:space="preserve"> </w:t>
      </w:r>
      <w:r w:rsidRPr="00E021DD">
        <w:t>stole, poprawił frak, przeczesał włosy palcami i wyprostował</w:t>
      </w:r>
      <w:r w:rsidR="00AB26FB">
        <w:t xml:space="preserve"> </w:t>
      </w:r>
      <w:r w:rsidRPr="00E021DD">
        <w:t>się. Oddychał szybko jak po intensywnym biegu. Jego wygląd</w:t>
      </w:r>
      <w:r w:rsidR="00AB26FB">
        <w:t xml:space="preserve"> </w:t>
      </w:r>
      <w:r w:rsidRPr="00E021DD">
        <w:t>wskazywał na zdenerwowanie, które rozsadzało go od środka,</w:t>
      </w:r>
      <w:r w:rsidR="00AB26FB">
        <w:t xml:space="preserve"> </w:t>
      </w:r>
      <w:r w:rsidRPr="00E021DD">
        <w:t>nie mogąc znaleźć ujścia.</w:t>
      </w:r>
    </w:p>
    <w:p w14:paraId="388787B3" w14:textId="1BADB712" w:rsidR="00E021DD" w:rsidRPr="00E021DD" w:rsidRDefault="00E021DD" w:rsidP="00E021DD">
      <w:r w:rsidRPr="00E021DD">
        <w:t>– Car był u Branickich – rzucił, zasiadając do nakrytego</w:t>
      </w:r>
      <w:r w:rsidR="00AB26FB">
        <w:t xml:space="preserve"> </w:t>
      </w:r>
      <w:r w:rsidRPr="00E021DD">
        <w:t>stołu. Spojrzał na ojca, który nijak nie zareagował na</w:t>
      </w:r>
      <w:r w:rsidR="00AB26FB">
        <w:t xml:space="preserve"> </w:t>
      </w:r>
      <w:r w:rsidRPr="00E021DD">
        <w:t>to ogłoszenie. – A mięsa dziś nie będzie? – Rozejrzał się,</w:t>
      </w:r>
      <w:r w:rsidR="00AB26FB">
        <w:t xml:space="preserve"> </w:t>
      </w:r>
      <w:r w:rsidRPr="00E021DD">
        <w:t>licząc dania i oglądając zawartość półmisków oraz czystość</w:t>
      </w:r>
      <w:r w:rsidR="00AB26FB">
        <w:t xml:space="preserve"> </w:t>
      </w:r>
      <w:r w:rsidRPr="00E021DD">
        <w:t>sztućców.</w:t>
      </w:r>
    </w:p>
    <w:p w14:paraId="140F23AA" w14:textId="202CF0A9" w:rsidR="00E021DD" w:rsidRPr="00E021DD" w:rsidRDefault="00E021DD" w:rsidP="00E021DD">
      <w:r w:rsidRPr="00E021DD">
        <w:t>– I co dręczy cię bardziej, bracie? – Anatolij siedzący po</w:t>
      </w:r>
      <w:r w:rsidR="00AB26FB">
        <w:t xml:space="preserve"> </w:t>
      </w:r>
      <w:r w:rsidRPr="00E021DD">
        <w:t>przeciwległej stronie stołu nawet nie podniósł wzroku znad</w:t>
      </w:r>
      <w:r w:rsidR="00AB26FB">
        <w:t xml:space="preserve"> </w:t>
      </w:r>
      <w:r w:rsidRPr="00E021DD">
        <w:t xml:space="preserve">książki. – To, że car składa im wyrazy najwyższego </w:t>
      </w:r>
      <w:proofErr w:type="gramStart"/>
      <w:r w:rsidRPr="00E021DD">
        <w:t>uznania</w:t>
      </w:r>
      <w:proofErr w:type="gramEnd"/>
      <w:r w:rsidR="00AB26FB">
        <w:t xml:space="preserve"> </w:t>
      </w:r>
      <w:r w:rsidRPr="00E021DD">
        <w:t>czy że mięso nie zawitało na stole? Jeśli odwiedzi jeszcze Potockich,</w:t>
      </w:r>
      <w:r w:rsidR="00AB26FB">
        <w:t xml:space="preserve"> </w:t>
      </w:r>
      <w:r w:rsidRPr="00E021DD">
        <w:t xml:space="preserve">będzie można uznać, iż było to carskie </w:t>
      </w:r>
      <w:r w:rsidRPr="00E021DD">
        <w:rPr>
          <w:i/>
          <w:iCs/>
        </w:rPr>
        <w:t xml:space="preserve">tournée </w:t>
      </w:r>
      <w:r w:rsidRPr="00E021DD">
        <w:t>po</w:t>
      </w:r>
      <w:r w:rsidR="00AB26FB">
        <w:t xml:space="preserve"> </w:t>
      </w:r>
      <w:r w:rsidRPr="00E021DD">
        <w:t>zdrajcach swej ojczyzny. Ciekawe, ciekawe…</w:t>
      </w:r>
    </w:p>
    <w:p w14:paraId="7B658D12" w14:textId="178A6964" w:rsidR="00E021DD" w:rsidRPr="00E021DD" w:rsidRDefault="00E021DD" w:rsidP="00E021DD">
      <w:r w:rsidRPr="00E021DD">
        <w:t>Ojciec się wyprostował, chociaż prawie zasypiał i zsuwał się</w:t>
      </w:r>
      <w:r w:rsidR="00AB26FB">
        <w:t xml:space="preserve"> </w:t>
      </w:r>
      <w:r w:rsidRPr="00E021DD">
        <w:t>z krzesła. Słowa młodszego syna skutecznie wyrwały go z wieczornego</w:t>
      </w:r>
      <w:r w:rsidR="00AB26FB">
        <w:t xml:space="preserve"> </w:t>
      </w:r>
      <w:r w:rsidRPr="00E021DD">
        <w:t>letargu.</w:t>
      </w:r>
    </w:p>
    <w:p w14:paraId="1E31817E" w14:textId="226B85FD" w:rsidR="00E021DD" w:rsidRPr="00E021DD" w:rsidRDefault="00E021DD" w:rsidP="00E021DD">
      <w:r w:rsidRPr="00E021DD">
        <w:t>– Prosiłem cię, byś nie wyrażał takich osądów! – Podniósł</w:t>
      </w:r>
      <w:r w:rsidR="00AB26FB">
        <w:t xml:space="preserve"> </w:t>
      </w:r>
      <w:r w:rsidRPr="00E021DD">
        <w:t>głos i uderzył dłonią w stół, a wszystko, co się na nim znajdowało,</w:t>
      </w:r>
      <w:r w:rsidR="00AB26FB">
        <w:t xml:space="preserve"> </w:t>
      </w:r>
      <w:r w:rsidRPr="00E021DD">
        <w:t>zagrzechotało. – Prosiłem – powtórzył ciszej, widząc, jak</w:t>
      </w:r>
      <w:r w:rsidR="00AB26FB">
        <w:t xml:space="preserve"> </w:t>
      </w:r>
      <w:r w:rsidRPr="00E021DD">
        <w:t>Anatolij chowa głowę w ramionach.</w:t>
      </w:r>
    </w:p>
    <w:p w14:paraId="288BF31C" w14:textId="77E1DFAF" w:rsidR="00E021DD" w:rsidRPr="00E021DD" w:rsidRDefault="00E021DD" w:rsidP="00E021DD">
      <w:r w:rsidRPr="00E021DD">
        <w:t>– Wybaczcie, ojcze – powiedział pełen skruchy i momentalnie</w:t>
      </w:r>
      <w:r w:rsidR="00AB26FB">
        <w:t xml:space="preserve"> </w:t>
      </w:r>
      <w:r w:rsidRPr="00E021DD">
        <w:t>zaczął kaszleć.</w:t>
      </w:r>
    </w:p>
    <w:p w14:paraId="1D4949B9" w14:textId="508A765F" w:rsidR="00E021DD" w:rsidRPr="00E021DD" w:rsidRDefault="00E021DD" w:rsidP="00E021DD">
      <w:r w:rsidRPr="00E021DD">
        <w:t>– Tylko nie teraz, błagam cię – jęknął Michaił, wywracając</w:t>
      </w:r>
      <w:r w:rsidR="00AB26FB">
        <w:t xml:space="preserve"> </w:t>
      </w:r>
      <w:r w:rsidRPr="00E021DD">
        <w:t>oczyma, a matka i ojciec prawie zerwali się z miejsc na pomoc.</w:t>
      </w:r>
      <w:r w:rsidR="00AB26FB">
        <w:t xml:space="preserve"> </w:t>
      </w:r>
      <w:r w:rsidRPr="00E021DD">
        <w:t>Zostali jednak powstrzymani ruchem dłoni samego Anatolija.</w:t>
      </w:r>
    </w:p>
    <w:p w14:paraId="0C3EB65E" w14:textId="7AC4AA0E" w:rsidR="00E021DD" w:rsidRPr="00E021DD" w:rsidRDefault="00E021DD" w:rsidP="00E021DD">
      <w:r w:rsidRPr="00E021DD">
        <w:t>– Wszystko dobrze. Już będzie dobrze. – Uspokoił się, biorąc</w:t>
      </w:r>
      <w:r w:rsidR="00AB26FB">
        <w:t xml:space="preserve"> </w:t>
      </w:r>
      <w:r w:rsidRPr="00E021DD">
        <w:t>łyk wody ze szklanki.</w:t>
      </w:r>
    </w:p>
    <w:p w14:paraId="3A80723F" w14:textId="5C479898" w:rsidR="00E021DD" w:rsidRPr="00E021DD" w:rsidRDefault="00E021DD" w:rsidP="00E021DD">
      <w:r w:rsidRPr="00E021DD">
        <w:t>– Odstaw na miejsce. – Od razu został skarcony przez brata,</w:t>
      </w:r>
      <w:r w:rsidR="00AB26FB">
        <w:t xml:space="preserve"> </w:t>
      </w:r>
      <w:r w:rsidRPr="00E021DD">
        <w:t>którego ciężki wzrok przygniótł jego wątłą sylwetkę. – W końcu</w:t>
      </w:r>
      <w:r w:rsidR="00AB26FB">
        <w:t xml:space="preserve"> </w:t>
      </w:r>
      <w:r w:rsidRPr="00E021DD">
        <w:t>będę miał ważnego gościa.</w:t>
      </w:r>
    </w:p>
    <w:p w14:paraId="23BBED93" w14:textId="754343A5" w:rsidR="00E021DD" w:rsidRPr="00E021DD" w:rsidRDefault="00E021DD" w:rsidP="00E021DD">
      <w:r w:rsidRPr="00E021DD">
        <w:t>– Co czujesz na myśl, iż poznasz dzisiaj swoją przyszłą małżonkę?</w:t>
      </w:r>
      <w:r w:rsidR="00AB26FB">
        <w:t xml:space="preserve"> </w:t>
      </w:r>
      <w:r w:rsidRPr="00E021DD">
        <w:t>– zapytała matka, chcąc jak najszybciej pozbyć się napiętej</w:t>
      </w:r>
      <w:r w:rsidR="00AB26FB">
        <w:t xml:space="preserve"> </w:t>
      </w:r>
      <w:r w:rsidRPr="00E021DD">
        <w:t>atmosfery.</w:t>
      </w:r>
    </w:p>
    <w:p w14:paraId="64AB641E" w14:textId="06D68889" w:rsidR="00E021DD" w:rsidRPr="00E021DD" w:rsidRDefault="00E021DD" w:rsidP="00E021DD">
      <w:r w:rsidRPr="00E021DD">
        <w:t>– Cóż takiego powinienem czuć? – parsknął, a po chwili dodał:</w:t>
      </w:r>
      <w:r w:rsidR="00AB26FB">
        <w:t xml:space="preserve"> </w:t>
      </w:r>
      <w:r w:rsidRPr="00E021DD">
        <w:t xml:space="preserve">– Nie uda mi </w:t>
      </w:r>
      <w:proofErr w:type="gramStart"/>
      <w:r w:rsidRPr="00E021DD">
        <w:t>się</w:t>
      </w:r>
      <w:proofErr w:type="gramEnd"/>
      <w:r w:rsidRPr="00E021DD">
        <w:t xml:space="preserve"> jednakże ukryć, iż po ostatnim liście od</w:t>
      </w:r>
      <w:r w:rsidR="00AB26FB">
        <w:t xml:space="preserve"> </w:t>
      </w:r>
      <w:r w:rsidRPr="00E021DD">
        <w:t>Marii, w którym opisuje, jak wygląda, jestem nieco zaintrygowany,</w:t>
      </w:r>
      <w:r w:rsidR="00AB26FB">
        <w:t xml:space="preserve"> </w:t>
      </w:r>
      <w:r w:rsidRPr="00E021DD">
        <w:t>jak dalece ten opis odpowiada rzeczywistości.</w:t>
      </w:r>
    </w:p>
    <w:p w14:paraId="1E2CC1DF" w14:textId="77777777" w:rsidR="00E021DD" w:rsidRPr="00E021DD" w:rsidRDefault="00E021DD" w:rsidP="00E021DD">
      <w:r w:rsidRPr="00E021DD">
        <w:t>– Kobiety zawsze kłamią – żachnął się ojciec.</w:t>
      </w:r>
    </w:p>
    <w:p w14:paraId="740D44B8" w14:textId="0A1ABB50" w:rsidR="00E021DD" w:rsidRPr="00E021DD" w:rsidRDefault="00E021DD" w:rsidP="00E021DD">
      <w:r w:rsidRPr="00E021DD">
        <w:t>Matka nawet nie podniosła głowy w odpowiedzi na ten żart.</w:t>
      </w:r>
      <w:r w:rsidR="00AB26FB">
        <w:t xml:space="preserve"> </w:t>
      </w:r>
      <w:r w:rsidRPr="00E021DD">
        <w:t>Michaiłowi zawsze wydawała się nieobecna, jeśli rzecz szła o niego,</w:t>
      </w:r>
      <w:r w:rsidR="00AB26FB">
        <w:t xml:space="preserve"> </w:t>
      </w:r>
      <w:r w:rsidRPr="00E021DD">
        <w:t>a już całkowitym chłodem z pewnością obdarzany był ojciec.</w:t>
      </w:r>
      <w:r w:rsidR="00AB26FB">
        <w:t xml:space="preserve"> </w:t>
      </w:r>
      <w:r w:rsidRPr="00E021DD">
        <w:t>Wysoka dama o nienagannych manierach, z dobrego domu…</w:t>
      </w:r>
      <w:r w:rsidR="00933FDB">
        <w:t xml:space="preserve"> </w:t>
      </w:r>
      <w:r w:rsidRPr="00E021DD">
        <w:t>Ojciec kiedyś mówił, że nawet byli prawie zakochani – jak</w:t>
      </w:r>
      <w:r w:rsidR="00AB26FB">
        <w:t xml:space="preserve"> </w:t>
      </w:r>
      <w:r w:rsidRPr="00E021DD">
        <w:t>to sam określił. Ktoś taki jak Anatolij, człowiek głęboko wnikający</w:t>
      </w:r>
      <w:r w:rsidR="00AB26FB">
        <w:t xml:space="preserve"> </w:t>
      </w:r>
      <w:r w:rsidRPr="00E021DD">
        <w:t>w efemeryczne konstrukcje ludzkich dusz, mógł z łatwością</w:t>
      </w:r>
      <w:r w:rsidR="00AB26FB">
        <w:t xml:space="preserve"> </w:t>
      </w:r>
      <w:r w:rsidRPr="00E021DD">
        <w:lastRenderedPageBreak/>
        <w:t>scharakteryzować to „prawie” jako przepaść wielkości i głębokości</w:t>
      </w:r>
      <w:r w:rsidR="00AB26FB">
        <w:t xml:space="preserve"> </w:t>
      </w:r>
      <w:r w:rsidRPr="00E021DD">
        <w:t>oceanu. Romantyczny chłopiec zapatrzony w poetyckie</w:t>
      </w:r>
      <w:r w:rsidR="00AB26FB">
        <w:t xml:space="preserve"> </w:t>
      </w:r>
      <w:r w:rsidRPr="00E021DD">
        <w:t>ideały miał matkę za istnego anioła. Ta zaś starała się dbać o niego</w:t>
      </w:r>
      <w:r w:rsidR="00AB26FB">
        <w:t xml:space="preserve"> </w:t>
      </w:r>
      <w:r w:rsidRPr="00E021DD">
        <w:t>najlepiej, jak umiała. Wciąż martwiła się o jego wątłe zdrowie</w:t>
      </w:r>
      <w:r w:rsidR="00AB26FB">
        <w:t xml:space="preserve"> </w:t>
      </w:r>
      <w:r w:rsidRPr="00E021DD">
        <w:t>i stała na straży jego spokoju, zamykając go w roli dziecka</w:t>
      </w:r>
      <w:r w:rsidR="00AB26FB">
        <w:t xml:space="preserve"> </w:t>
      </w:r>
      <w:r w:rsidRPr="00E021DD">
        <w:t>mimo nadchodzących osiemnastych urodzin.</w:t>
      </w:r>
    </w:p>
    <w:p w14:paraId="35B922E4" w14:textId="79D986F3" w:rsidR="00E021DD" w:rsidRPr="00E021DD" w:rsidRDefault="00E021DD" w:rsidP="00E021DD">
      <w:r w:rsidRPr="00E021DD">
        <w:t>Anatolij obserwował jej wyprostowaną sylwetkę, która nie</w:t>
      </w:r>
      <w:r w:rsidR="00AB26FB">
        <w:t xml:space="preserve"> </w:t>
      </w:r>
      <w:r w:rsidRPr="00E021DD">
        <w:t>zdradzała kryjącej się w niej niecierpliwości. Pani matka również</w:t>
      </w:r>
      <w:r w:rsidR="00AB26FB">
        <w:t xml:space="preserve"> </w:t>
      </w:r>
      <w:r w:rsidRPr="00E021DD">
        <w:t>czekała na wybrankę starszego syna. I choć Anatolij życzył</w:t>
      </w:r>
      <w:r w:rsidR="00AB26FB">
        <w:t xml:space="preserve"> </w:t>
      </w:r>
      <w:r w:rsidRPr="00E021DD">
        <w:t>bratu wszystkiego, co najlepsze, to wiedział, iż jego zapalczywość</w:t>
      </w:r>
      <w:r w:rsidR="00AB26FB">
        <w:t xml:space="preserve"> </w:t>
      </w:r>
      <w:r w:rsidRPr="00E021DD">
        <w:t>oraz zamiłowanie do przesady również z tego świętego</w:t>
      </w:r>
      <w:r w:rsidR="00AB26FB">
        <w:t xml:space="preserve"> </w:t>
      </w:r>
      <w:r w:rsidRPr="00E021DD">
        <w:t>sojuszu uczynią coś w rodzaju „prawie” uczucia ich rodziców.</w:t>
      </w:r>
    </w:p>
    <w:p w14:paraId="6BD50307" w14:textId="1609D297" w:rsidR="00E021DD" w:rsidRPr="00E021DD" w:rsidRDefault="00E021DD" w:rsidP="00E021DD">
      <w:r w:rsidRPr="00E021DD">
        <w:t>Nagle w pamięci Anatolija zamigotał obraz jeszcze jednego</w:t>
      </w:r>
      <w:r w:rsidR="00AB26FB">
        <w:t xml:space="preserve"> </w:t>
      </w:r>
      <w:r w:rsidRPr="00E021DD">
        <w:t>człowieka z rodu Ibrahimowych, którego darzył niebywałym</w:t>
      </w:r>
      <w:r w:rsidR="00AB26FB">
        <w:t xml:space="preserve"> </w:t>
      </w:r>
      <w:r w:rsidRPr="00E021DD">
        <w:t>szacunkiem i ciepłym uczuciem.</w:t>
      </w:r>
    </w:p>
    <w:p w14:paraId="5D390A1A" w14:textId="77777777" w:rsidR="00E021DD" w:rsidRPr="00E021DD" w:rsidRDefault="00E021DD" w:rsidP="00E021DD">
      <w:r w:rsidRPr="00E021DD">
        <w:t>– Czy zaprosiłeś wuja?</w:t>
      </w:r>
    </w:p>
    <w:p w14:paraId="5ACCC658" w14:textId="1469FCF8" w:rsidR="00E021DD" w:rsidRPr="00E021DD" w:rsidRDefault="00E021DD" w:rsidP="00E021DD">
      <w:r w:rsidRPr="00E021DD">
        <w:t>Jego pytanie odrobinę rozdrażniło Michaiła. Traktował on</w:t>
      </w:r>
      <w:r w:rsidR="00AB26FB">
        <w:t xml:space="preserve"> </w:t>
      </w:r>
      <w:r w:rsidRPr="00E021DD">
        <w:t>swego starszego kuzyna jak rywala, a fakt, że od zawsze nazywali</w:t>
      </w:r>
      <w:r w:rsidR="00AB26FB">
        <w:t xml:space="preserve"> </w:t>
      </w:r>
      <w:r w:rsidRPr="00E021DD">
        <w:t>go wujem, wprawiał go w lekką furię. Tak było i tym razem.</w:t>
      </w:r>
    </w:p>
    <w:p w14:paraId="55101541" w14:textId="49F2B9DA" w:rsidR="00E021DD" w:rsidRPr="00E021DD" w:rsidRDefault="00E021DD" w:rsidP="00E021DD">
      <w:r w:rsidRPr="00E021DD">
        <w:t>– Kurta? Oczywiście, jakże mógłbym o nim zapomnieć! –</w:t>
      </w:r>
      <w:r w:rsidR="00AB26FB">
        <w:t xml:space="preserve"> </w:t>
      </w:r>
      <w:r w:rsidRPr="00E021DD">
        <w:t>odpowiedział agresywnie, marszcząc przy tym brwi, jakby szykował</w:t>
      </w:r>
      <w:r w:rsidR="00AB26FB">
        <w:t xml:space="preserve"> </w:t>
      </w:r>
      <w:r w:rsidRPr="00E021DD">
        <w:t>się do ukarania słabowitego brata za samo wspomnienie</w:t>
      </w:r>
      <w:r w:rsidR="00AB26FB">
        <w:t xml:space="preserve"> </w:t>
      </w:r>
      <w:r w:rsidRPr="00E021DD">
        <w:t>o tej osobie. – Pomyśleć tylko, że to jakiś niezbędny gość</w:t>
      </w:r>
      <w:r w:rsidR="00AB26FB">
        <w:t xml:space="preserve"> </w:t>
      </w:r>
      <w:r w:rsidRPr="00E021DD">
        <w:t>na tym ślubie.</w:t>
      </w:r>
    </w:p>
    <w:p w14:paraId="49950C11" w14:textId="6549543B" w:rsidR="00E021DD" w:rsidRPr="00E021DD" w:rsidRDefault="00E021DD" w:rsidP="00E021DD">
      <w:r w:rsidRPr="00E021DD">
        <w:t>– Każdy zaproszony gość jest niezbędny, synku – zauważyła</w:t>
      </w:r>
      <w:r w:rsidR="00AB26FB">
        <w:t xml:space="preserve"> </w:t>
      </w:r>
      <w:r w:rsidRPr="00E021DD">
        <w:t>delikatnie matka. – Kurt to najbliższy kuzyn, więc dlaczego</w:t>
      </w:r>
      <w:r w:rsidR="00AB26FB">
        <w:t xml:space="preserve"> </w:t>
      </w:r>
      <w:r w:rsidRPr="00E021DD">
        <w:t>miałoby go nie być?</w:t>
      </w:r>
    </w:p>
    <w:p w14:paraId="75FCBF9D" w14:textId="77777777" w:rsidR="00E021DD" w:rsidRPr="00E021DD" w:rsidRDefault="00E021DD" w:rsidP="00E021DD">
      <w:r w:rsidRPr="00E021DD">
        <w:t>Pytanie Angeliny Iwanowny zbyto ciszą.</w:t>
      </w:r>
    </w:p>
    <w:p w14:paraId="4B32446C" w14:textId="77777777" w:rsidR="00E021DD" w:rsidRDefault="00E021DD" w:rsidP="00E021DD"/>
    <w:p w14:paraId="7C4FE943" w14:textId="6EC308B7" w:rsidR="00E021DD" w:rsidRPr="00E021DD" w:rsidRDefault="00E021DD" w:rsidP="00AB26FB">
      <w:pPr>
        <w:jc w:val="center"/>
      </w:pPr>
      <w:r w:rsidRPr="00E021DD">
        <w:t>***</w:t>
      </w:r>
    </w:p>
    <w:p w14:paraId="28C53ABF" w14:textId="77777777" w:rsidR="00E021DD" w:rsidRDefault="00E021DD" w:rsidP="00E021DD"/>
    <w:p w14:paraId="3259C7A1" w14:textId="030EF6A8" w:rsidR="00E021DD" w:rsidRPr="00E021DD" w:rsidRDefault="00E021DD" w:rsidP="00AB26FB">
      <w:pPr>
        <w:ind w:firstLine="0"/>
      </w:pPr>
      <w:proofErr w:type="spellStart"/>
      <w:r w:rsidRPr="00E021DD">
        <w:t>Aniutka</w:t>
      </w:r>
      <w:proofErr w:type="spellEnd"/>
      <w:r w:rsidRPr="00E021DD">
        <w:t xml:space="preserve"> popatrzyła na panienkę Luizę, próbując tym spojrzeniem</w:t>
      </w:r>
      <w:r w:rsidR="00AB26FB">
        <w:t xml:space="preserve"> </w:t>
      </w:r>
      <w:r w:rsidRPr="00E021DD">
        <w:t>przekazać jej choć krztę otuchy, gdy kareta ostatecznie</w:t>
      </w:r>
      <w:r w:rsidR="00AB26FB">
        <w:t xml:space="preserve"> </w:t>
      </w:r>
      <w:r w:rsidRPr="00E021DD">
        <w:t>zatrzymała się. Woźnice z innych powozów zaczęli się przekrzykiwać,</w:t>
      </w:r>
      <w:r w:rsidR="00AB26FB">
        <w:t xml:space="preserve"> </w:t>
      </w:r>
      <w:r w:rsidRPr="00E021DD">
        <w:t>że już dotarli na miejsce, co spowodowało nagłe</w:t>
      </w:r>
      <w:r w:rsidR="00AB26FB">
        <w:t xml:space="preserve"> </w:t>
      </w:r>
      <w:r w:rsidRPr="00E021DD">
        <w:t>podenerwowanie obu dziewcząt. Powóz panien nie jechał wszak</w:t>
      </w:r>
      <w:r w:rsidR="00AB26FB">
        <w:t xml:space="preserve"> </w:t>
      </w:r>
      <w:r w:rsidRPr="00E021DD">
        <w:t>samotnie. Dziesięć innych wozów podróżowało w tej zimowej</w:t>
      </w:r>
      <w:r w:rsidR="00AB26FB">
        <w:t xml:space="preserve"> </w:t>
      </w:r>
      <w:r w:rsidRPr="00E021DD">
        <w:t>karawanie, w ciężkich warunkach pokonując zaspy cały boży</w:t>
      </w:r>
      <w:r w:rsidR="00AB26FB">
        <w:t xml:space="preserve"> </w:t>
      </w:r>
      <w:r w:rsidRPr="00E021DD">
        <w:t>dzień.</w:t>
      </w:r>
    </w:p>
    <w:p w14:paraId="3F0F2D8C" w14:textId="0B91A3F4" w:rsidR="00E021DD" w:rsidRPr="00E021DD" w:rsidRDefault="00E021DD" w:rsidP="00E021DD">
      <w:r w:rsidRPr="00E021DD">
        <w:t xml:space="preserve">Ich pojazdem </w:t>
      </w:r>
      <w:proofErr w:type="spellStart"/>
      <w:r w:rsidRPr="00E021DD">
        <w:t>zatrzęsło</w:t>
      </w:r>
      <w:proofErr w:type="spellEnd"/>
      <w:r w:rsidRPr="00E021DD">
        <w:t xml:space="preserve"> gwałtownie. To woźnica zeskoczył</w:t>
      </w:r>
      <w:r w:rsidR="00AB26FB">
        <w:t xml:space="preserve"> </w:t>
      </w:r>
      <w:r w:rsidRPr="00E021DD">
        <w:t>z kozła. Panienka Luiza wzięła głęboki wdech.</w:t>
      </w:r>
    </w:p>
    <w:p w14:paraId="18199461" w14:textId="63AEC5F1" w:rsidR="00E021DD" w:rsidRPr="00E021DD" w:rsidRDefault="00E021DD" w:rsidP="00E021DD">
      <w:r w:rsidRPr="00E021DD">
        <w:t>– Wszystko będzie dobrze – powiedziała, nie wiedząc, czy</w:t>
      </w:r>
      <w:r w:rsidR="00AB26FB">
        <w:t xml:space="preserve"> </w:t>
      </w:r>
      <w:r w:rsidRPr="00E021DD">
        <w:t xml:space="preserve">przekonuje siebie czy </w:t>
      </w:r>
      <w:proofErr w:type="spellStart"/>
      <w:r w:rsidRPr="00E021DD">
        <w:t>Aniutę</w:t>
      </w:r>
      <w:proofErr w:type="spellEnd"/>
      <w:r w:rsidRPr="00E021DD">
        <w:t>, której oczy zrobiły się nagle</w:t>
      </w:r>
      <w:r w:rsidR="00AB26FB">
        <w:t xml:space="preserve"> </w:t>
      </w:r>
      <w:r w:rsidRPr="00E021DD">
        <w:t>wielkie ze strachu. Pokiwała ona jednak głową, zgadzając się</w:t>
      </w:r>
      <w:r w:rsidR="00AB26FB">
        <w:t xml:space="preserve"> </w:t>
      </w:r>
      <w:r w:rsidRPr="00E021DD">
        <w:t>niemo.</w:t>
      </w:r>
    </w:p>
    <w:p w14:paraId="05368B74" w14:textId="5E5D8A00" w:rsidR="00E021DD" w:rsidRPr="00E021DD" w:rsidRDefault="00E021DD" w:rsidP="00E021DD">
      <w:r w:rsidRPr="00E021DD">
        <w:lastRenderedPageBreak/>
        <w:t>Woźnica otworzył drzwi w czarną zimową noc, w której centrum</w:t>
      </w:r>
      <w:r w:rsidR="00AB26FB">
        <w:t xml:space="preserve"> </w:t>
      </w:r>
      <w:r w:rsidRPr="00E021DD">
        <w:t>znajdował się ogromny dom z filarami i mętnym światłem</w:t>
      </w:r>
      <w:r w:rsidR="00AB26FB">
        <w:t xml:space="preserve"> </w:t>
      </w:r>
      <w:r w:rsidRPr="00E021DD">
        <w:t>bijącym z paru okien, jakby rozpaczliwie chciało ono wyrwać</w:t>
      </w:r>
      <w:r w:rsidR="00AB26FB">
        <w:t xml:space="preserve"> </w:t>
      </w:r>
      <w:r w:rsidRPr="00E021DD">
        <w:t>się na zewnątrz.</w:t>
      </w:r>
    </w:p>
    <w:p w14:paraId="003D2512" w14:textId="4677EC54" w:rsidR="00E021DD" w:rsidRPr="00E021DD" w:rsidRDefault="00E021DD" w:rsidP="00E021DD">
      <w:r w:rsidRPr="00E021DD">
        <w:t>– Wszystko będzie dobrze – powtórzyła panienka, tym razem</w:t>
      </w:r>
      <w:r w:rsidR="00AB26FB">
        <w:t xml:space="preserve"> </w:t>
      </w:r>
      <w:r w:rsidRPr="00E021DD">
        <w:t>świadomie chcąc zakląć rzeczywistość. Zaczarować, wymodlić…</w:t>
      </w:r>
    </w:p>
    <w:p w14:paraId="5D47787B" w14:textId="77777777" w:rsidR="00E021DD" w:rsidRDefault="00E021DD" w:rsidP="00E021DD"/>
    <w:p w14:paraId="44C3D990" w14:textId="6F990AFD" w:rsidR="00E021DD" w:rsidRPr="00E021DD" w:rsidRDefault="00E021DD" w:rsidP="00AB26FB">
      <w:pPr>
        <w:jc w:val="center"/>
      </w:pPr>
      <w:r w:rsidRPr="00E021DD">
        <w:t>***</w:t>
      </w:r>
    </w:p>
    <w:p w14:paraId="2408792A" w14:textId="77777777" w:rsidR="00E021DD" w:rsidRDefault="00E021DD" w:rsidP="00E021DD"/>
    <w:p w14:paraId="58223228" w14:textId="3245A6BB" w:rsidR="00E021DD" w:rsidRPr="00E021DD" w:rsidRDefault="00E021DD" w:rsidP="00AB26FB">
      <w:pPr>
        <w:ind w:firstLine="0"/>
      </w:pPr>
      <w:r w:rsidRPr="00E021DD">
        <w:t>W jadalni wszyscy wstali z miejsc, nawet osowiały ojciec. Michaił</w:t>
      </w:r>
      <w:r w:rsidR="00AB26FB">
        <w:t xml:space="preserve"> </w:t>
      </w:r>
      <w:r w:rsidRPr="00E021DD">
        <w:t xml:space="preserve">na dźwięk głosu służącej </w:t>
      </w:r>
      <w:proofErr w:type="spellStart"/>
      <w:r w:rsidRPr="00E021DD">
        <w:t>Paraskiewy</w:t>
      </w:r>
      <w:proofErr w:type="spellEnd"/>
      <w:r w:rsidRPr="00E021DD">
        <w:t>, proponującej gościowi</w:t>
      </w:r>
      <w:r w:rsidR="00AB26FB">
        <w:t xml:space="preserve"> </w:t>
      </w:r>
      <w:r w:rsidRPr="00E021DD">
        <w:t>przejście w dalszą część domu, zadrżał i wyprostował się.</w:t>
      </w:r>
      <w:r w:rsidR="00AB26FB">
        <w:t xml:space="preserve"> </w:t>
      </w:r>
      <w:r w:rsidRPr="00E021DD">
        <w:t>Był wściekły, że postawny kamerdyner zachorował i zmarł,</w:t>
      </w:r>
      <w:r w:rsidR="00AB26FB">
        <w:t xml:space="preserve"> </w:t>
      </w:r>
      <w:r w:rsidRPr="00E021DD">
        <w:t xml:space="preserve">a gości wita w drzwiach ogromna jak leśny troll </w:t>
      </w:r>
      <w:proofErr w:type="spellStart"/>
      <w:r w:rsidRPr="00E021DD">
        <w:t>Paraska</w:t>
      </w:r>
      <w:proofErr w:type="spellEnd"/>
      <w:r w:rsidRPr="00E021DD">
        <w:t xml:space="preserve"> odziana</w:t>
      </w:r>
      <w:r w:rsidR="00AB26FB">
        <w:t xml:space="preserve"> </w:t>
      </w:r>
      <w:r w:rsidRPr="00E021DD">
        <w:t>w śnieżnobiały fartuch. Ukradkiem spojrzał w stronę matki.</w:t>
      </w:r>
      <w:r w:rsidR="00AB26FB">
        <w:t xml:space="preserve"> </w:t>
      </w:r>
      <w:r w:rsidRPr="00E021DD">
        <w:t>Przesłała mu pokrzepiający, dumny uśmiech.</w:t>
      </w:r>
    </w:p>
    <w:p w14:paraId="11B5D516" w14:textId="3E29C393" w:rsidR="00E021DD" w:rsidRPr="00E021DD" w:rsidRDefault="00E021DD" w:rsidP="00E021DD">
      <w:r w:rsidRPr="00E021DD">
        <w:t>Do salonu weszła wysoka, przygarbiona postać. Jej ramiona</w:t>
      </w:r>
      <w:r w:rsidR="00AB26FB">
        <w:t xml:space="preserve"> </w:t>
      </w:r>
      <w:r w:rsidRPr="00E021DD">
        <w:t>przykrywała szuba z sobolowego futra, droga jak diabli, a głowę</w:t>
      </w:r>
      <w:r w:rsidR="00AB26FB">
        <w:t xml:space="preserve"> </w:t>
      </w:r>
      <w:r w:rsidRPr="00E021DD">
        <w:t>chronił dołączony kaptur. Spod wierzchniego odzienia wystawał</w:t>
      </w:r>
      <w:r w:rsidR="00AB26FB">
        <w:t xml:space="preserve"> </w:t>
      </w:r>
      <w:r w:rsidRPr="00E021DD">
        <w:t>materiał sukni wyjątkowo bogato zdobionej jak na całodniową</w:t>
      </w:r>
      <w:r w:rsidR="00AB26FB">
        <w:t xml:space="preserve"> </w:t>
      </w:r>
      <w:r w:rsidRPr="00E021DD">
        <w:t>podróż w karecie.</w:t>
      </w:r>
    </w:p>
    <w:p w14:paraId="0B6A37BF" w14:textId="4B6E9323" w:rsidR="00E021DD" w:rsidRPr="00E021DD" w:rsidRDefault="00E021DD" w:rsidP="00E021DD">
      <w:r w:rsidRPr="00E021DD">
        <w:t>Anatolij od razu uchwycił błysk w oku brata, który ruszył</w:t>
      </w:r>
      <w:r w:rsidR="00AB26FB">
        <w:t xml:space="preserve"> </w:t>
      </w:r>
      <w:r w:rsidRPr="00E021DD">
        <w:t>w stronę przybyszki. Sam też podszedł parę kroków bliżej. I chociaż</w:t>
      </w:r>
      <w:r w:rsidR="00AB26FB">
        <w:t xml:space="preserve"> </w:t>
      </w:r>
      <w:r w:rsidRPr="00E021DD">
        <w:t>to ojciec powinien powitać młodą osobę w progach tego</w:t>
      </w:r>
      <w:r w:rsidR="00AB26FB">
        <w:t xml:space="preserve"> </w:t>
      </w:r>
      <w:r w:rsidRPr="00E021DD">
        <w:t>domu, Michaił nie mógł wytrzymać i doczekać się, aż ociężały</w:t>
      </w:r>
      <w:r w:rsidR="00AB26FB">
        <w:t xml:space="preserve"> </w:t>
      </w:r>
      <w:r w:rsidRPr="00E021DD">
        <w:t>i rozleniwiony gospodarz doczłapie z drugiego końca komnaty.</w:t>
      </w:r>
      <w:r w:rsidR="00AB26FB">
        <w:t xml:space="preserve"> </w:t>
      </w:r>
      <w:r w:rsidRPr="00E021DD">
        <w:t>Ukłoniwszy się, rzekł:</w:t>
      </w:r>
    </w:p>
    <w:p w14:paraId="18F7F31B" w14:textId="7258B12C" w:rsidR="00E021DD" w:rsidRPr="00E021DD" w:rsidRDefault="00E021DD" w:rsidP="00E021DD">
      <w:r w:rsidRPr="00E021DD">
        <w:t>– Witam panienkę Marię w naszym domu, który, mam nadzieję,</w:t>
      </w:r>
      <w:r w:rsidR="00AB26FB">
        <w:t xml:space="preserve"> </w:t>
      </w:r>
      <w:r w:rsidRPr="00E021DD">
        <w:t>w najbliższym czasie będzie mogła panienka nazwać</w:t>
      </w:r>
      <w:r w:rsidR="00AB26FB">
        <w:t xml:space="preserve"> </w:t>
      </w:r>
      <w:r w:rsidRPr="00E021DD">
        <w:t>swoim.</w:t>
      </w:r>
    </w:p>
    <w:p w14:paraId="78976759" w14:textId="438CB690" w:rsidR="00E021DD" w:rsidRPr="00E021DD" w:rsidRDefault="00E021DD" w:rsidP="00E021DD">
      <w:r w:rsidRPr="00E021DD">
        <w:t>Nie podnosił głowy. Był schylony, jakby czekał na rozkazy</w:t>
      </w:r>
      <w:r w:rsidR="00AB26FB">
        <w:t xml:space="preserve"> </w:t>
      </w:r>
      <w:r w:rsidRPr="00E021DD">
        <w:t>przyszłej żony. Zginał się w pasie jak paź przed rycerzem ze</w:t>
      </w:r>
      <w:r w:rsidR="00AB26FB">
        <w:t xml:space="preserve"> </w:t>
      </w:r>
      <w:r w:rsidRPr="00E021DD">
        <w:t>starych grawiur, których tysiące Anatolij przekopał w bibliotece</w:t>
      </w:r>
      <w:r w:rsidR="00AB26FB">
        <w:t xml:space="preserve"> </w:t>
      </w:r>
      <w:r w:rsidRPr="00E021DD">
        <w:t>Kurta.</w:t>
      </w:r>
    </w:p>
    <w:p w14:paraId="561C0D6C" w14:textId="30B8A37F" w:rsidR="00E021DD" w:rsidRPr="00E021DD" w:rsidRDefault="00E021DD" w:rsidP="00E021DD">
      <w:r w:rsidRPr="00E021DD">
        <w:t>Chłopiec wziął głębszy wdech, któremu towarzyszył stłumiony</w:t>
      </w:r>
      <w:r w:rsidR="00AB26FB">
        <w:t xml:space="preserve"> </w:t>
      </w:r>
      <w:r w:rsidRPr="00E021DD">
        <w:t>jęk, gdy panienka odrzuciła kaptur do tyłu. Wchodząca</w:t>
      </w:r>
      <w:r w:rsidR="00AB26FB">
        <w:t xml:space="preserve"> </w:t>
      </w:r>
      <w:r w:rsidRPr="00E021DD">
        <w:t xml:space="preserve">bocznymi drzwiami </w:t>
      </w:r>
      <w:proofErr w:type="spellStart"/>
      <w:r w:rsidRPr="00E021DD">
        <w:t>Paraskiewa</w:t>
      </w:r>
      <w:proofErr w:type="spellEnd"/>
      <w:r w:rsidRPr="00E021DD">
        <w:t xml:space="preserve"> upuściła półmisek z daniem,</w:t>
      </w:r>
      <w:r w:rsidR="00AB26FB">
        <w:t xml:space="preserve"> </w:t>
      </w:r>
      <w:r w:rsidRPr="00E021DD">
        <w:t>krzycząc:</w:t>
      </w:r>
    </w:p>
    <w:p w14:paraId="0D3BDA6E" w14:textId="77777777" w:rsidR="00E021DD" w:rsidRPr="00E021DD" w:rsidRDefault="00E021DD" w:rsidP="00E021DD">
      <w:r w:rsidRPr="00E021DD">
        <w:t xml:space="preserve">– </w:t>
      </w:r>
      <w:proofErr w:type="spellStart"/>
      <w:r w:rsidRPr="00E021DD">
        <w:t>Satana</w:t>
      </w:r>
      <w:proofErr w:type="spellEnd"/>
      <w:r w:rsidRPr="00E021DD">
        <w:t>!</w:t>
      </w:r>
    </w:p>
    <w:p w14:paraId="5181AFDF" w14:textId="74A531E9" w:rsidR="00E021DD" w:rsidRPr="00E021DD" w:rsidRDefault="00E021DD" w:rsidP="00E021DD">
      <w:r w:rsidRPr="00E021DD">
        <w:t>Obróciwszy się na pięcie, czmychnęła za drzwi, którymi</w:t>
      </w:r>
      <w:r w:rsidR="00AB26FB">
        <w:t xml:space="preserve"> </w:t>
      </w:r>
      <w:r w:rsidRPr="00E021DD">
        <w:t>weszła, jednak nie pobiegła daleko. Została, by obserwować</w:t>
      </w:r>
      <w:r w:rsidR="00AB26FB">
        <w:t xml:space="preserve"> </w:t>
      </w:r>
      <w:r w:rsidRPr="00E021DD">
        <w:t>wszystko przez szparę.</w:t>
      </w:r>
    </w:p>
    <w:p w14:paraId="3F1DDD39" w14:textId="52C87BD7" w:rsidR="00E021DD" w:rsidRPr="00E021DD" w:rsidRDefault="00E021DD" w:rsidP="00E021DD">
      <w:r w:rsidRPr="00E021DD">
        <w:t>Michaił prostował się w spowolnionym tempie. Wzrokiem</w:t>
      </w:r>
      <w:r w:rsidR="00AB26FB">
        <w:t xml:space="preserve"> </w:t>
      </w:r>
      <w:r w:rsidRPr="00E021DD">
        <w:t>wspinał się po pięknym materiale seledynowej sukni, zwrócił</w:t>
      </w:r>
      <w:r w:rsidR="00AB26FB">
        <w:t xml:space="preserve"> </w:t>
      </w:r>
      <w:r w:rsidRPr="00E021DD">
        <w:t xml:space="preserve">uwagę na zapinki szuby w okolicy biustu, po czym </w:t>
      </w:r>
      <w:r w:rsidRPr="00E021DD">
        <w:lastRenderedPageBreak/>
        <w:t>przeniósł</w:t>
      </w:r>
      <w:r w:rsidR="00AB26FB">
        <w:t xml:space="preserve"> </w:t>
      </w:r>
      <w:r w:rsidRPr="00E021DD">
        <w:t>spojrzenie na szyję… białą, bielszą od śniegu szyję! W jego gardle</w:t>
      </w:r>
      <w:r w:rsidR="00AB26FB">
        <w:t xml:space="preserve"> </w:t>
      </w:r>
      <w:r w:rsidRPr="00E021DD">
        <w:t>ugrzązł strach. Dalej były malinowe usta, niewielkie, lecz</w:t>
      </w:r>
      <w:r w:rsidR="00AB26FB">
        <w:t xml:space="preserve"> </w:t>
      </w:r>
      <w:r w:rsidRPr="00E021DD">
        <w:t>pełne. Wyżej ostry, wąski nos… Ich oczy się spotkały.</w:t>
      </w:r>
    </w:p>
    <w:p w14:paraId="1DD8F455" w14:textId="6950A49D" w:rsidR="00E021DD" w:rsidRPr="00E021DD" w:rsidRDefault="00E021DD" w:rsidP="00E021DD">
      <w:r w:rsidRPr="00E021DD">
        <w:t xml:space="preserve">– </w:t>
      </w:r>
      <w:proofErr w:type="spellStart"/>
      <w:r w:rsidRPr="00E021DD">
        <w:t>Satana</w:t>
      </w:r>
      <w:proofErr w:type="spellEnd"/>
      <w:r w:rsidRPr="00E021DD">
        <w:t xml:space="preserve"> – szeptała </w:t>
      </w:r>
      <w:proofErr w:type="spellStart"/>
      <w:r w:rsidRPr="00E021DD">
        <w:t>Paraska</w:t>
      </w:r>
      <w:proofErr w:type="spellEnd"/>
      <w:r w:rsidRPr="00E021DD">
        <w:t xml:space="preserve"> tak, by ją usłyszano. – Diabeł!</w:t>
      </w:r>
      <w:r w:rsidR="009F7BC3">
        <w:t xml:space="preserve"> </w:t>
      </w:r>
      <w:proofErr w:type="spellStart"/>
      <w:r w:rsidRPr="00E021DD">
        <w:rPr>
          <w:i/>
          <w:iCs/>
        </w:rPr>
        <w:t>Chospody</w:t>
      </w:r>
      <w:proofErr w:type="spellEnd"/>
      <w:r w:rsidRPr="00E021DD">
        <w:rPr>
          <w:i/>
          <w:iCs/>
        </w:rPr>
        <w:t>, pomiłuj nas grzesznych!</w:t>
      </w:r>
      <w:r w:rsidR="009F7BC3" w:rsidRPr="009F7BC3">
        <w:rPr>
          <w:rStyle w:val="Odwoanieprzypisudolnego"/>
        </w:rPr>
        <w:footnoteReference w:id="1"/>
      </w:r>
    </w:p>
    <w:p w14:paraId="27222F55" w14:textId="77777777" w:rsidR="00E021DD" w:rsidRPr="00E021DD" w:rsidRDefault="00E021DD" w:rsidP="00E021DD">
      <w:r w:rsidRPr="00E021DD">
        <w:t>„</w:t>
      </w:r>
      <w:proofErr w:type="spellStart"/>
      <w:r w:rsidRPr="00E021DD">
        <w:t>Satana</w:t>
      </w:r>
      <w:proofErr w:type="spellEnd"/>
      <w:r w:rsidRPr="00E021DD">
        <w:t>…” – powtórzył w duchu każdy z obecnych.</w:t>
      </w:r>
    </w:p>
    <w:p w14:paraId="5D0102EC" w14:textId="77777777" w:rsidR="008434B3" w:rsidRDefault="00E021DD" w:rsidP="00E021DD">
      <w:r w:rsidRPr="00E021DD">
        <w:t>Jedno oko dziewczyny miało kolor ciemnego bursztynu, okalał</w:t>
      </w:r>
      <w:r w:rsidR="009F7BC3">
        <w:t xml:space="preserve"> </w:t>
      </w:r>
      <w:r w:rsidRPr="00E021DD">
        <w:t>je wachlarz gęstych czarnych rzęs. Drugie oko… O bogowie!</w:t>
      </w:r>
      <w:r w:rsidR="009F7BC3">
        <w:t xml:space="preserve"> </w:t>
      </w:r>
      <w:r w:rsidRPr="00E021DD">
        <w:t>Drugie oko miało barwę zimnego, stalowego błękitu, a spowijała</w:t>
      </w:r>
      <w:r w:rsidR="009F7BC3">
        <w:t xml:space="preserve"> </w:t>
      </w:r>
      <w:r w:rsidRPr="00E021DD">
        <w:t>je firanka z całkowicie białych włosków.</w:t>
      </w:r>
    </w:p>
    <w:p w14:paraId="40568860" w14:textId="0023159E" w:rsidR="00E021DD" w:rsidRPr="00E021DD" w:rsidRDefault="00E021DD" w:rsidP="00E021DD">
      <w:r w:rsidRPr="00E021DD">
        <w:t>Młodzieniec nie wiedział, jak ma się zachować. Udać, że to,</w:t>
      </w:r>
      <w:r w:rsidR="009F7BC3">
        <w:t xml:space="preserve"> </w:t>
      </w:r>
      <w:r w:rsidRPr="00E021DD">
        <w:t>co widzi, nie wywiera na nim żadnego wrażenia, i zwyczajnie</w:t>
      </w:r>
      <w:r w:rsidR="009F7BC3">
        <w:t xml:space="preserve"> </w:t>
      </w:r>
      <w:r w:rsidRPr="00E021DD">
        <w:t>zaprosić ją do stołu? Co miał zrobić? Nie mógł nawet znieść</w:t>
      </w:r>
      <w:r w:rsidR="009F7BC3">
        <w:t xml:space="preserve"> </w:t>
      </w:r>
      <w:r w:rsidRPr="00E021DD">
        <w:t>samego patrzenia na nią, gorszy był jednak jej wzrok zawieszony</w:t>
      </w:r>
      <w:r w:rsidR="009F7BC3">
        <w:t xml:space="preserve"> </w:t>
      </w:r>
      <w:r w:rsidRPr="00E021DD">
        <w:t>na jego osobie.</w:t>
      </w:r>
    </w:p>
    <w:p w14:paraId="797CFF29" w14:textId="2C24F06D" w:rsidR="00E021DD" w:rsidRPr="00E021DD" w:rsidRDefault="00E021DD" w:rsidP="00E021DD">
      <w:r w:rsidRPr="00E021DD">
        <w:t>Odszedł krok do tyłu. Spojrzał jeszcze raz z dystansu na to</w:t>
      </w:r>
      <w:r w:rsidR="009F7BC3">
        <w:t xml:space="preserve"> </w:t>
      </w:r>
      <w:r w:rsidRPr="00E021DD">
        <w:t>dziwne stworzenie. Włosy upięte w kok z warkoczami zaplecionymi</w:t>
      </w:r>
      <w:r w:rsidR="009F7BC3">
        <w:t xml:space="preserve"> </w:t>
      </w:r>
      <w:r w:rsidRPr="00E021DD">
        <w:t>do tyłu również były barwy czystego mleka. Miała szczupłą</w:t>
      </w:r>
      <w:r w:rsidR="009F7BC3">
        <w:t xml:space="preserve"> </w:t>
      </w:r>
      <w:r w:rsidRPr="00E021DD">
        <w:t>twarz w kształcie serca oraz gładką i napiętą skórę bez cienia</w:t>
      </w:r>
      <w:r w:rsidR="009F7BC3">
        <w:t xml:space="preserve"> </w:t>
      </w:r>
      <w:r w:rsidRPr="00E021DD">
        <w:t>rumieńca, niedoskonałości czy zmarszczek.</w:t>
      </w:r>
    </w:p>
    <w:p w14:paraId="58CEA62A" w14:textId="2C85578E" w:rsidR="00E021DD" w:rsidRPr="00E021DD" w:rsidRDefault="00E021DD" w:rsidP="00E021DD">
      <w:r w:rsidRPr="00E021DD">
        <w:t>Michaiłowi przyszło na myśl, iż jedyną ludzką cechą tej fizjonomii</w:t>
      </w:r>
      <w:r w:rsidR="009F7BC3">
        <w:t xml:space="preserve"> </w:t>
      </w:r>
      <w:r w:rsidRPr="00E021DD">
        <w:t>są usta. Wtem przypomniał sobie, jak Maria opisywała</w:t>
      </w:r>
      <w:r w:rsidR="009F7BC3">
        <w:t xml:space="preserve"> </w:t>
      </w:r>
      <w:r w:rsidRPr="00E021DD">
        <w:t>siebie w liście. Nie było tam mowy o takiej ekstrawagancji. Zacisnął</w:t>
      </w:r>
      <w:r w:rsidR="009F7BC3">
        <w:t xml:space="preserve"> </w:t>
      </w:r>
      <w:r w:rsidRPr="00E021DD">
        <w:t>pięści. Czy go okłamano?</w:t>
      </w:r>
    </w:p>
    <w:p w14:paraId="6C31E4AF" w14:textId="0ED8CF7E" w:rsidR="00E021DD" w:rsidRPr="00E021DD" w:rsidRDefault="00E021DD" w:rsidP="00E021DD">
      <w:r w:rsidRPr="00E021DD">
        <w:t>– Dzień dobry – zaczęła niepewnie dziewczyna. – Nazywam</w:t>
      </w:r>
      <w:r w:rsidR="009F7BC3">
        <w:t xml:space="preserve"> </w:t>
      </w:r>
      <w:r w:rsidRPr="00E021DD">
        <w:t xml:space="preserve">się Luiza </w:t>
      </w:r>
      <w:proofErr w:type="spellStart"/>
      <w:r w:rsidRPr="00E021DD">
        <w:t>Pawłowna</w:t>
      </w:r>
      <w:proofErr w:type="spellEnd"/>
      <w:r w:rsidRPr="00E021DD">
        <w:t xml:space="preserve"> Morozowa.</w:t>
      </w:r>
    </w:p>
    <w:p w14:paraId="28FCA084" w14:textId="67FB3E9A" w:rsidR="00E021DD" w:rsidRPr="00E021DD" w:rsidRDefault="00E021DD" w:rsidP="00E021DD">
      <w:r w:rsidRPr="00E021DD">
        <w:t>– Luiza? – zdziwił się Michaił i od razu spojrzał na matkę,</w:t>
      </w:r>
      <w:r w:rsidR="009F7BC3">
        <w:t xml:space="preserve"> </w:t>
      </w:r>
      <w:r w:rsidRPr="00E021DD">
        <w:t>której beznamiętne oblicze świadczyło o tym, że szczegóły danego</w:t>
      </w:r>
      <w:r w:rsidR="009F7BC3">
        <w:t xml:space="preserve"> </w:t>
      </w:r>
      <w:r w:rsidRPr="00E021DD">
        <w:t>zajścia są jej znane. Niewzruszona twarz ojca to potwierdzała.</w:t>
      </w:r>
      <w:r w:rsidR="008434B3">
        <w:t xml:space="preserve"> </w:t>
      </w:r>
      <w:r w:rsidRPr="00E021DD">
        <w:t>– Wy wiedzieliście o tym. – Wskazał w stronę dziewczyny,</w:t>
      </w:r>
      <w:r w:rsidR="009F7BC3">
        <w:t xml:space="preserve"> </w:t>
      </w:r>
      <w:r w:rsidRPr="00E021DD">
        <w:t>która momentalnie spuściła głowę, nie mając pojęcia, gdzie</w:t>
      </w:r>
      <w:r w:rsidR="009F7BC3">
        <w:t xml:space="preserve"> </w:t>
      </w:r>
      <w:r w:rsidRPr="00E021DD">
        <w:t>ma się schować.</w:t>
      </w:r>
    </w:p>
    <w:p w14:paraId="325D237A" w14:textId="02A13120" w:rsidR="00E021DD" w:rsidRPr="00E021DD" w:rsidRDefault="00E021DD" w:rsidP="00E021DD">
      <w:r w:rsidRPr="00E021DD">
        <w:t>– Misza… – skarciła go matka srogim tonem i podeszła dziarskim</w:t>
      </w:r>
      <w:r w:rsidR="009F7BC3">
        <w:t xml:space="preserve"> </w:t>
      </w:r>
      <w:r w:rsidRPr="00E021DD">
        <w:t>krokiem do panienki. – Witamy w naszym domu. Jak powiedział</w:t>
      </w:r>
      <w:r w:rsidR="009F7BC3">
        <w:t xml:space="preserve"> </w:t>
      </w:r>
      <w:r w:rsidRPr="00E021DD">
        <w:t>mój syn, jest on również twoim domem.</w:t>
      </w:r>
    </w:p>
    <w:p w14:paraId="376E12A4" w14:textId="77777777" w:rsidR="00E021DD" w:rsidRDefault="00E021DD" w:rsidP="00E021DD"/>
    <w:p w14:paraId="3A26C2E8" w14:textId="06E918EE" w:rsidR="00E021DD" w:rsidRPr="00E021DD" w:rsidRDefault="00E021DD" w:rsidP="009F7BC3">
      <w:pPr>
        <w:jc w:val="center"/>
      </w:pPr>
      <w:r w:rsidRPr="00E021DD">
        <w:t>***</w:t>
      </w:r>
    </w:p>
    <w:p w14:paraId="3B6BC31F" w14:textId="77777777" w:rsidR="00E021DD" w:rsidRDefault="00E021DD" w:rsidP="00E021DD"/>
    <w:p w14:paraId="5E897C7F" w14:textId="39BF0D20" w:rsidR="00E021DD" w:rsidRPr="00E021DD" w:rsidRDefault="00E021DD" w:rsidP="009F7BC3">
      <w:pPr>
        <w:ind w:firstLine="0"/>
      </w:pPr>
      <w:r w:rsidRPr="00E021DD">
        <w:t>Anatolij, wstrzymując powietrze, przyglądał się całemu</w:t>
      </w:r>
      <w:r w:rsidR="009F7BC3">
        <w:t xml:space="preserve"> </w:t>
      </w:r>
      <w:r w:rsidRPr="00E021DD">
        <w:t>obrazkowi złożonemu z niepasujących elementów. Po krótkich</w:t>
      </w:r>
      <w:r w:rsidR="009F7BC3">
        <w:t xml:space="preserve"> </w:t>
      </w:r>
      <w:r w:rsidRPr="00E021DD">
        <w:t>kurtuazyjnych frazach powitalnych, którymi matka</w:t>
      </w:r>
      <w:r w:rsidR="009F7BC3">
        <w:t xml:space="preserve"> </w:t>
      </w:r>
      <w:r w:rsidRPr="00E021DD">
        <w:lastRenderedPageBreak/>
        <w:t>próbowała ściągnąć uwagę gościa na siebie, wszyscy zasiedli</w:t>
      </w:r>
      <w:r w:rsidR="009F7BC3">
        <w:t xml:space="preserve"> </w:t>
      </w:r>
      <w:r w:rsidRPr="00E021DD">
        <w:t>do stołu. Jej celem było niepokazanie młodej panience, jak</w:t>
      </w:r>
      <w:r w:rsidR="009F7BC3">
        <w:t xml:space="preserve"> </w:t>
      </w:r>
      <w:r w:rsidRPr="00E021DD">
        <w:t>bardzo… jaką gwałtownością charakteryzował się jej przyszły</w:t>
      </w:r>
      <w:r w:rsidR="009F7BC3">
        <w:t xml:space="preserve"> </w:t>
      </w:r>
      <w:r w:rsidRPr="00E021DD">
        <w:t>mąż.</w:t>
      </w:r>
    </w:p>
    <w:p w14:paraId="2FC00F9B" w14:textId="58E3E2D0" w:rsidR="00E021DD" w:rsidRPr="00E021DD" w:rsidRDefault="00E021DD" w:rsidP="00E021DD">
      <w:r w:rsidRPr="00E021DD">
        <w:t>„Dziewczyna i tak się o tym dowie…” – pomyślał młody panicz,</w:t>
      </w:r>
      <w:r w:rsidR="009F7BC3">
        <w:t xml:space="preserve"> </w:t>
      </w:r>
      <w:r w:rsidRPr="00E021DD">
        <w:t>wnikliwie obserwując jej wątłą sylwetkę i twarz. Próbował</w:t>
      </w:r>
      <w:r w:rsidR="009F7BC3">
        <w:t xml:space="preserve"> </w:t>
      </w:r>
      <w:r w:rsidRPr="00E021DD">
        <w:t>przy tym pozostać niezauważonym. Wzrok młodszego Ibrahimowa</w:t>
      </w:r>
      <w:r w:rsidR="009F7BC3">
        <w:t xml:space="preserve"> </w:t>
      </w:r>
      <w:r w:rsidRPr="00E021DD">
        <w:t>padł na długie, szczupłe palce Luizy.</w:t>
      </w:r>
    </w:p>
    <w:p w14:paraId="230CFAD8" w14:textId="5099F590" w:rsidR="00E021DD" w:rsidRPr="00E021DD" w:rsidRDefault="00E021DD" w:rsidP="00E021DD">
      <w:r w:rsidRPr="00E021DD">
        <w:t>„Może gra na fortepianie? Już dawno nikt nie grał na naszym…</w:t>
      </w:r>
      <w:r w:rsidR="009F7BC3">
        <w:t xml:space="preserve"> </w:t>
      </w:r>
      <w:r w:rsidRPr="00E021DD">
        <w:t>Jej suknia jest cudowna. – Fantazje młodego chłopca</w:t>
      </w:r>
      <w:r w:rsidR="009F7BC3">
        <w:t xml:space="preserve"> </w:t>
      </w:r>
      <w:r w:rsidRPr="00E021DD">
        <w:t>wędrowały chaotycznie, tak jak i jego wzrok. – Ona sama jest</w:t>
      </w:r>
      <w:r w:rsidR="009F7BC3">
        <w:t xml:space="preserve"> </w:t>
      </w:r>
      <w:r w:rsidRPr="00E021DD">
        <w:t>cudowna, podobna do nieziemskich istot żyjących na granicy</w:t>
      </w:r>
      <w:r w:rsidR="009F7BC3">
        <w:t xml:space="preserve"> </w:t>
      </w:r>
      <w:r w:rsidRPr="00E021DD">
        <w:t>snu i jawy. Diabeł? Wątpię. Raczej anioł”.</w:t>
      </w:r>
    </w:p>
    <w:p w14:paraId="440004B0" w14:textId="77777777" w:rsidR="00E021DD" w:rsidRPr="00E021DD" w:rsidRDefault="00E021DD" w:rsidP="00E021DD">
      <w:r w:rsidRPr="00E021DD">
        <w:t>Ojciec trącił go nogą pod stołem i ruchem głowy wskazał talerz.</w:t>
      </w:r>
    </w:p>
    <w:p w14:paraId="4FC0B412" w14:textId="77777777" w:rsidR="00E021DD" w:rsidRPr="00E021DD" w:rsidRDefault="00E021DD" w:rsidP="00E021DD">
      <w:r w:rsidRPr="00E021DD">
        <w:t>– Jedz wreszcie – szepnął.</w:t>
      </w:r>
    </w:p>
    <w:p w14:paraId="74961E34" w14:textId="77777777" w:rsidR="00E021DD" w:rsidRDefault="00E021DD" w:rsidP="00E021DD"/>
    <w:p w14:paraId="2EC8F21A" w14:textId="35B4CFD6" w:rsidR="00E021DD" w:rsidRPr="00E021DD" w:rsidRDefault="00E021DD" w:rsidP="00E021DD">
      <w:pPr>
        <w:jc w:val="center"/>
      </w:pPr>
      <w:r w:rsidRPr="00E021DD">
        <w:t>***</w:t>
      </w:r>
    </w:p>
    <w:p w14:paraId="47117F7C" w14:textId="77777777" w:rsidR="00E021DD" w:rsidRDefault="00E021DD" w:rsidP="00E021DD"/>
    <w:p w14:paraId="3E039545" w14:textId="566EAE5F" w:rsidR="00E021DD" w:rsidRPr="00E021DD" w:rsidRDefault="00E021DD" w:rsidP="009F7BC3">
      <w:pPr>
        <w:ind w:firstLine="0"/>
      </w:pPr>
      <w:r w:rsidRPr="00E021DD">
        <w:t>Michaił niczego nie tknął podczas kolacji. Odczekał zniecierpliwiony,</w:t>
      </w:r>
      <w:r w:rsidR="009F7BC3">
        <w:t xml:space="preserve"> </w:t>
      </w:r>
      <w:r w:rsidRPr="00E021DD">
        <w:t>aż służąca odprowadzi Luizę do jej komnaty, a sam podążył</w:t>
      </w:r>
      <w:r w:rsidR="009F7BC3">
        <w:t xml:space="preserve"> </w:t>
      </w:r>
      <w:r w:rsidRPr="00E021DD">
        <w:t>za rodzicami do gabinetu ojca na pierwszym piętrze. Kiedy</w:t>
      </w:r>
      <w:r w:rsidR="009F7BC3">
        <w:t xml:space="preserve"> </w:t>
      </w:r>
      <w:r w:rsidRPr="00E021DD">
        <w:t>ciężkie dębowe drzwi w końcu się za nimi zamknęły, młodzieniec</w:t>
      </w:r>
      <w:r w:rsidR="009F7BC3">
        <w:t xml:space="preserve"> </w:t>
      </w:r>
      <w:r w:rsidRPr="00E021DD">
        <w:t>wyrzucił z siebie momentalnie wszystko, co gotowało się</w:t>
      </w:r>
      <w:r w:rsidR="009F7BC3">
        <w:t xml:space="preserve"> </w:t>
      </w:r>
      <w:r w:rsidRPr="00E021DD">
        <w:t>w nim podczas wieczerzy:</w:t>
      </w:r>
    </w:p>
    <w:p w14:paraId="664D6EC7" w14:textId="6FD756D0" w:rsidR="00E021DD" w:rsidRPr="00E021DD" w:rsidRDefault="00E021DD" w:rsidP="00E021DD">
      <w:r w:rsidRPr="00E021DD">
        <w:t>– Wy wiedzieliście o tym i pozwoliliście mi jak największemu</w:t>
      </w:r>
      <w:r w:rsidR="009F7BC3">
        <w:t xml:space="preserve"> </w:t>
      </w:r>
      <w:r w:rsidRPr="00E021DD">
        <w:t>głupcowi czekać na narzeczoną! Jak mogliście?!</w:t>
      </w:r>
    </w:p>
    <w:p w14:paraId="1E28EE31" w14:textId="0BE78B48" w:rsidR="00E021DD" w:rsidRPr="00E021DD" w:rsidRDefault="00E021DD" w:rsidP="00E021DD">
      <w:r w:rsidRPr="00E021DD">
        <w:t>Rozjuszony miotał się po oświetlonej trójramiennym świecznikiem</w:t>
      </w:r>
      <w:r w:rsidR="009F7BC3">
        <w:t xml:space="preserve"> </w:t>
      </w:r>
      <w:r w:rsidRPr="00E021DD">
        <w:t>komnacie pełnej regałów łamiących się od książek. Jedyną</w:t>
      </w:r>
      <w:r w:rsidR="009F7BC3">
        <w:t xml:space="preserve"> </w:t>
      </w:r>
      <w:r w:rsidRPr="00E021DD">
        <w:t>reakcją ojca było podparcie głowy rękoma, gdy usiadł za</w:t>
      </w:r>
      <w:r w:rsidR="009F7BC3">
        <w:t xml:space="preserve"> </w:t>
      </w:r>
      <w:r w:rsidRPr="00E021DD">
        <w:t>biurkiem. Matka westchnęła.</w:t>
      </w:r>
    </w:p>
    <w:p w14:paraId="5CE057F3" w14:textId="338328BF" w:rsidR="00E021DD" w:rsidRPr="00E021DD" w:rsidRDefault="00E021DD" w:rsidP="00E021DD">
      <w:r w:rsidRPr="00E021DD">
        <w:t>– To twoja przyszła żona – powiedziała bez emocji w głosie.</w:t>
      </w:r>
      <w:r w:rsidR="008434B3">
        <w:t xml:space="preserve"> </w:t>
      </w:r>
      <w:r w:rsidRPr="00E021DD">
        <w:t>– Zadecydowaliśmy z jej ojcem, że to ona, a nie młodsza</w:t>
      </w:r>
      <w:r w:rsidR="009F7BC3">
        <w:t xml:space="preserve"> </w:t>
      </w:r>
      <w:r w:rsidRPr="00E021DD">
        <w:t>Maria, stanie się częścią naszej rodziny.</w:t>
      </w:r>
    </w:p>
    <w:p w14:paraId="259AEF61" w14:textId="77777777" w:rsidR="00E021DD" w:rsidRPr="00E021DD" w:rsidRDefault="00E021DD" w:rsidP="00E021DD">
      <w:r w:rsidRPr="00E021DD">
        <w:t>– Słucham? To ona jest w dodatku starsza od Marii?!</w:t>
      </w:r>
    </w:p>
    <w:p w14:paraId="04A01744" w14:textId="4E76466D" w:rsidR="00E021DD" w:rsidRPr="00E021DD" w:rsidRDefault="00E021DD" w:rsidP="00E021DD">
      <w:r w:rsidRPr="00E021DD">
        <w:t>– Jakby ci przeszkadzało towarzystwo starszych kobiet –</w:t>
      </w:r>
      <w:r w:rsidR="009F7BC3">
        <w:t xml:space="preserve"> </w:t>
      </w:r>
      <w:r w:rsidRPr="00E021DD">
        <w:t>prychnął ojciec, z lekka się uśmiechnąwszy. Michaił z matką</w:t>
      </w:r>
      <w:r w:rsidR="009F7BC3">
        <w:t xml:space="preserve"> </w:t>
      </w:r>
      <w:r w:rsidRPr="00E021DD">
        <w:t>zlekceważyli jego przytyk. – Ona ma dopiero jakieś dwadzieścia</w:t>
      </w:r>
      <w:r w:rsidR="009F7BC3">
        <w:t xml:space="preserve"> </w:t>
      </w:r>
      <w:r w:rsidRPr="00E021DD">
        <w:t>pięć lat.</w:t>
      </w:r>
    </w:p>
    <w:p w14:paraId="1ADF306C" w14:textId="11812E58" w:rsidR="00E021DD" w:rsidRPr="00E021DD" w:rsidRDefault="00E021DD" w:rsidP="00E021DD">
      <w:r w:rsidRPr="00E021DD">
        <w:t>– Dwadzieścia pięć? – Michaił upewnił się, a matka pokiwała</w:t>
      </w:r>
      <w:r w:rsidR="009F7BC3">
        <w:t xml:space="preserve"> </w:t>
      </w:r>
      <w:r w:rsidRPr="00E021DD">
        <w:t>potwierdzająco. – To przecież tyle co… co ja – zauważył</w:t>
      </w:r>
      <w:r w:rsidR="009F7BC3">
        <w:t xml:space="preserve"> </w:t>
      </w:r>
      <w:r w:rsidRPr="00E021DD">
        <w:t>przerażony wizją żony równolatki. – Ale</w:t>
      </w:r>
      <w:proofErr w:type="gramStart"/>
      <w:r w:rsidRPr="00E021DD">
        <w:t>…</w:t>
      </w:r>
      <w:proofErr w:type="gramEnd"/>
      <w:r w:rsidRPr="00E021DD">
        <w:t xml:space="preserve"> ale dlaczego? – wydusił,</w:t>
      </w:r>
      <w:r w:rsidR="009F7BC3">
        <w:t xml:space="preserve"> </w:t>
      </w:r>
      <w:r w:rsidRPr="00E021DD">
        <w:t>całkowicie pozbawiony sił.</w:t>
      </w:r>
    </w:p>
    <w:p w14:paraId="7A09069C" w14:textId="24B4F0B1" w:rsidR="00E021DD" w:rsidRPr="00E021DD" w:rsidRDefault="00E021DD" w:rsidP="00E021DD">
      <w:r w:rsidRPr="00E021DD">
        <w:lastRenderedPageBreak/>
        <w:t>– Ostatnie lata nie były łatwe dla naszej rodziny. A ten rok</w:t>
      </w:r>
      <w:r w:rsidR="009F7BC3">
        <w:t xml:space="preserve"> </w:t>
      </w:r>
      <w:r w:rsidRPr="00E021DD">
        <w:t>będzie jeszcze gorszy. Starzy ludzie mówią, że coś się zmieniło</w:t>
      </w:r>
      <w:r w:rsidR="009F7BC3">
        <w:t xml:space="preserve"> </w:t>
      </w:r>
      <w:r w:rsidRPr="00E021DD">
        <w:t>w pogodzie. Przepowiadają, że ziemia nie urodzi, tak samo jak</w:t>
      </w:r>
      <w:r w:rsidR="009F7BC3">
        <w:t xml:space="preserve"> </w:t>
      </w:r>
      <w:r w:rsidRPr="00E021DD">
        <w:t>w szesnastym, jak podczas roku bez lata</w:t>
      </w:r>
      <w:r w:rsidR="009F7BC3">
        <w:rPr>
          <w:rStyle w:val="Odwoanieprzypisudolnego"/>
        </w:rPr>
        <w:footnoteReference w:id="2"/>
      </w:r>
      <w:r w:rsidRPr="00E021DD">
        <w:t>.</w:t>
      </w:r>
    </w:p>
    <w:p w14:paraId="5065AD80" w14:textId="67E61480" w:rsidR="00E021DD" w:rsidRPr="00E021DD" w:rsidRDefault="00E021DD" w:rsidP="00E021DD">
      <w:r w:rsidRPr="00E021DD">
        <w:t>Ojciec czknął i się zaśmiał, nalewając do kryształowego kieliszka</w:t>
      </w:r>
      <w:r w:rsidR="009F7BC3">
        <w:t xml:space="preserve"> </w:t>
      </w:r>
      <w:r w:rsidRPr="00E021DD">
        <w:t>nalewkę, którą ukradkiem wyjął z szafki w biurku.</w:t>
      </w:r>
    </w:p>
    <w:p w14:paraId="39C0CA2A" w14:textId="3F964021" w:rsidR="00E021DD" w:rsidRPr="00E021DD" w:rsidRDefault="00E021DD" w:rsidP="009F7BC3">
      <w:r w:rsidRPr="00E021DD">
        <w:t>– Matka… krótko i treściwie chce ci powiedzieć, że była u starego</w:t>
      </w:r>
      <w:r w:rsidR="008434B3">
        <w:t xml:space="preserve"> </w:t>
      </w:r>
      <w:r w:rsidRPr="00E021DD">
        <w:t>Miechowa i on jej przepowiedział przyszłość, w której to</w:t>
      </w:r>
      <w:r w:rsidR="009F7BC3">
        <w:t xml:space="preserve"> </w:t>
      </w:r>
      <w:r w:rsidRPr="00E021DD">
        <w:t>umieramy z głodu, chłopi nas mordują i takie tam… Napisała</w:t>
      </w:r>
      <w:r w:rsidR="009F7BC3">
        <w:t xml:space="preserve"> </w:t>
      </w:r>
      <w:r w:rsidRPr="00E021DD">
        <w:t>list do przyszłego swata, że posag ma się składać z wozów pełnych</w:t>
      </w:r>
      <w:r w:rsidR="009F7BC3">
        <w:t xml:space="preserve"> </w:t>
      </w:r>
      <w:r w:rsidRPr="00E021DD">
        <w:t>płótna i ziarna, ten się zgodził, ale na posag nie za młodą</w:t>
      </w:r>
      <w:r w:rsidR="009F7BC3">
        <w:t xml:space="preserve"> </w:t>
      </w:r>
      <w:r w:rsidRPr="00E021DD">
        <w:t>i piękną, a za córkę starszą i… piękną na swój sposób. – Wychylił</w:t>
      </w:r>
      <w:r w:rsidR="009F7BC3">
        <w:t xml:space="preserve"> </w:t>
      </w:r>
      <w:r w:rsidRPr="00E021DD">
        <w:t>kieliszek. – Zdrowie młodych! Idę spać, wybaczcie.</w:t>
      </w:r>
    </w:p>
    <w:p w14:paraId="63D185CC" w14:textId="4526BFF5" w:rsidR="00E021DD" w:rsidRPr="00E021DD" w:rsidRDefault="00E021DD" w:rsidP="00E021DD">
      <w:r w:rsidRPr="00E021DD">
        <w:t>Pocałował w policzek Angelinę, która ani drgnęła na ten przejaw</w:t>
      </w:r>
      <w:r w:rsidR="009F7BC3">
        <w:t xml:space="preserve"> </w:t>
      </w:r>
      <w:r w:rsidRPr="00E021DD">
        <w:t>czułości. Wpatrywała się w załamanego syna.</w:t>
      </w:r>
    </w:p>
    <w:p w14:paraId="36AAFB04" w14:textId="46BCF55D" w:rsidR="00E021DD" w:rsidRPr="00E021DD" w:rsidRDefault="00E021DD" w:rsidP="00E021DD">
      <w:r w:rsidRPr="00E021DD">
        <w:t>– Co?! – Poczucie wyrządzonej krzywdy wzbierało w młodym</w:t>
      </w:r>
      <w:r w:rsidR="009F7BC3">
        <w:t xml:space="preserve"> </w:t>
      </w:r>
      <w:r w:rsidRPr="00E021DD">
        <w:t>mężczyźnie. – Mamo, proszę.</w:t>
      </w:r>
    </w:p>
    <w:p w14:paraId="271B4AC4" w14:textId="5BC16616" w:rsidR="00E021DD" w:rsidRPr="00E021DD" w:rsidRDefault="00E021DD" w:rsidP="00E021DD">
      <w:r w:rsidRPr="00E021DD">
        <w:t>– Wszystko zostało już uzgodnione. Skoro ona tutaj jest, to</w:t>
      </w:r>
      <w:r w:rsidR="009F7BC3">
        <w:t xml:space="preserve"> </w:t>
      </w:r>
      <w:r w:rsidRPr="00E021DD">
        <w:t>jej ojciec również uznał to małżeństwo za… rozsądne. Zobowiązał</w:t>
      </w:r>
      <w:r w:rsidR="009F7BC3">
        <w:t xml:space="preserve"> </w:t>
      </w:r>
      <w:r w:rsidRPr="00E021DD">
        <w:t>się nam też pomagać i udzielił błogosławieństwa.</w:t>
      </w:r>
    </w:p>
    <w:p w14:paraId="5D101905" w14:textId="77777777" w:rsidR="00E021DD" w:rsidRPr="00E021DD" w:rsidRDefault="00E021DD" w:rsidP="00E021DD">
      <w:r w:rsidRPr="00E021DD">
        <w:t>– Błogosławieństwa? – Dyszał ciężko. – Nawet myśleć o podobnym</w:t>
      </w:r>
    </w:p>
    <w:p w14:paraId="0E38BC77" w14:textId="400686E0" w:rsidR="00E021DD" w:rsidRPr="00E021DD" w:rsidRDefault="00E021DD" w:rsidP="00E021DD">
      <w:r w:rsidRPr="00E021DD">
        <w:t>związku to policzek dla takiego domu jak nasz. On przecież</w:t>
      </w:r>
      <w:r w:rsidR="009F7BC3">
        <w:t xml:space="preserve"> </w:t>
      </w:r>
      <w:r w:rsidRPr="00E021DD">
        <w:t xml:space="preserve">urodził się </w:t>
      </w:r>
      <w:proofErr w:type="spellStart"/>
      <w:r w:rsidRPr="00E021DD">
        <w:rPr>
          <w:i/>
          <w:iCs/>
        </w:rPr>
        <w:t>krepostnym</w:t>
      </w:r>
      <w:proofErr w:type="spellEnd"/>
      <w:r w:rsidR="009F7BC3" w:rsidRPr="00321EE5">
        <w:rPr>
          <w:rStyle w:val="Odwoanieprzypisudolnego"/>
        </w:rPr>
        <w:footnoteReference w:id="3"/>
      </w:r>
      <w:r w:rsidRPr="00E021DD">
        <w:t>, a później stał się kupcem. To obraza.</w:t>
      </w:r>
    </w:p>
    <w:p w14:paraId="3603D1CD" w14:textId="78768B1E" w:rsidR="00E021DD" w:rsidRPr="00E021DD" w:rsidRDefault="00E021DD" w:rsidP="00E021DD">
      <w:r w:rsidRPr="00E021DD">
        <w:t>– Kiedy mowa była o Marii, nie przeszkadzało ci to. Morozowy</w:t>
      </w:r>
      <w:r w:rsidR="009F7BC3">
        <w:t xml:space="preserve"> </w:t>
      </w:r>
      <w:r w:rsidRPr="00E021DD">
        <w:t xml:space="preserve">to teraz bogaci ludzie i tylko tyle się liczy. Paweł </w:t>
      </w:r>
      <w:proofErr w:type="spellStart"/>
      <w:r w:rsidRPr="00E021DD">
        <w:t>Morozow</w:t>
      </w:r>
      <w:proofErr w:type="spellEnd"/>
      <w:r w:rsidR="009F7BC3">
        <w:t xml:space="preserve"> </w:t>
      </w:r>
      <w:r w:rsidRPr="00E021DD">
        <w:t>sam się wykupił z poddaństwa jako młody chłopiec. Nic dziwnego,</w:t>
      </w:r>
      <w:r w:rsidR="009F7BC3">
        <w:t xml:space="preserve"> </w:t>
      </w:r>
      <w:r w:rsidRPr="00E021DD">
        <w:t>że teraz chce wszystkiego, co najlepsze, dla swoich dzieci.</w:t>
      </w:r>
      <w:r w:rsidR="009F7BC3">
        <w:t xml:space="preserve"> </w:t>
      </w:r>
      <w:r w:rsidRPr="00E021DD">
        <w:t>W tym odpowiedniej partii i nazwiska dla córek, które my</w:t>
      </w:r>
      <w:r w:rsidR="009F7BC3">
        <w:t xml:space="preserve"> </w:t>
      </w:r>
      <w:r w:rsidRPr="00E021DD">
        <w:t>możemy dać…</w:t>
      </w:r>
    </w:p>
    <w:p w14:paraId="1B07702F" w14:textId="30C6A120" w:rsidR="00E021DD" w:rsidRPr="00E021DD" w:rsidRDefault="00E021DD" w:rsidP="00E021DD">
      <w:r w:rsidRPr="00E021DD">
        <w:t>– W zamian za ziarno i sukno? – jęknął stłumionym głosem.</w:t>
      </w:r>
      <w:r w:rsidR="008434B3">
        <w:t xml:space="preserve"> </w:t>
      </w:r>
      <w:r w:rsidRPr="00E021DD">
        <w:t>– Handlowałaś mną.</w:t>
      </w:r>
    </w:p>
    <w:p w14:paraId="207FB4F2" w14:textId="3FE91F15" w:rsidR="00E021DD" w:rsidRPr="00E021DD" w:rsidRDefault="00E021DD" w:rsidP="00E021DD">
      <w:r w:rsidRPr="00E021DD">
        <w:t>Próbował wypatrzyć chociaż najdrobniejszą zmarszczkę</w:t>
      </w:r>
      <w:r w:rsidR="009F7BC3">
        <w:t xml:space="preserve"> </w:t>
      </w:r>
      <w:r w:rsidRPr="00E021DD">
        <w:t>wstydu, żalu albo przynajmniej współczucia. Jej twarz była jednak</w:t>
      </w:r>
      <w:r w:rsidR="009F7BC3">
        <w:t xml:space="preserve"> </w:t>
      </w:r>
      <w:r w:rsidRPr="00E021DD">
        <w:t>posągowo martwa i zimna. Kobieta zbierała się do opuszczenia</w:t>
      </w:r>
      <w:r w:rsidR="009F7BC3">
        <w:t xml:space="preserve"> </w:t>
      </w:r>
      <w:r w:rsidRPr="00E021DD">
        <w:t>gabinetu.</w:t>
      </w:r>
    </w:p>
    <w:p w14:paraId="7A3E7F88" w14:textId="67BD15D1" w:rsidR="00E021DD" w:rsidRPr="00E021DD" w:rsidRDefault="00E021DD" w:rsidP="00E021DD">
      <w:r w:rsidRPr="00E021DD">
        <w:t>– Pokaż jej jutro majątek, ile mamy ziemi, oprowadź po</w:t>
      </w:r>
      <w:r w:rsidR="009F7BC3">
        <w:t xml:space="preserve"> </w:t>
      </w:r>
      <w:r w:rsidRPr="00E021DD">
        <w:t>domu. Zorganizuj czas tak, by czuła się dobrze. Nie chcę, aby</w:t>
      </w:r>
      <w:r w:rsidR="009F7BC3">
        <w:t xml:space="preserve"> </w:t>
      </w:r>
      <w:r w:rsidRPr="00E021DD">
        <w:t>przed zawarciem ślubu, szczególnie zanim słudzy z jej domu</w:t>
      </w:r>
      <w:r w:rsidR="009F7BC3">
        <w:t xml:space="preserve"> </w:t>
      </w:r>
      <w:r w:rsidRPr="00E021DD">
        <w:lastRenderedPageBreak/>
        <w:t>nas opuszczą, napisała nie daj Boże list do ojca, że ją tu diabłem</w:t>
      </w:r>
      <w:r w:rsidR="009F7BC3">
        <w:t xml:space="preserve"> </w:t>
      </w:r>
      <w:r w:rsidRPr="00E021DD">
        <w:t xml:space="preserve">nazywają. A </w:t>
      </w:r>
      <w:proofErr w:type="spellStart"/>
      <w:r w:rsidRPr="00E021DD">
        <w:t>Paraskiewie</w:t>
      </w:r>
      <w:proofErr w:type="spellEnd"/>
      <w:r w:rsidRPr="00E021DD">
        <w:t xml:space="preserve"> powiedz, iż zostanie wychłostana, jeśli</w:t>
      </w:r>
      <w:r w:rsidR="009F7BC3">
        <w:t xml:space="preserve"> </w:t>
      </w:r>
      <w:r w:rsidRPr="00E021DD">
        <w:t>to się powtórzy.</w:t>
      </w:r>
    </w:p>
    <w:p w14:paraId="2EA74297" w14:textId="25A08C99" w:rsidR="00E021DD" w:rsidRPr="00E021DD" w:rsidRDefault="00E021DD" w:rsidP="00E021DD">
      <w:r w:rsidRPr="00E021DD">
        <w:t>– Powtórzy… jutro już wszyscy będą wiedzieli, że mi matka</w:t>
      </w:r>
      <w:r w:rsidR="009F7BC3">
        <w:t xml:space="preserve"> </w:t>
      </w:r>
      <w:r w:rsidRPr="00E021DD">
        <w:t>na żonę wybrała jakiegoś śnieżnego demona. Czy może sami</w:t>
      </w:r>
      <w:r w:rsidR="009F7BC3">
        <w:t xml:space="preserve"> </w:t>
      </w:r>
      <w:r w:rsidRPr="00E021DD">
        <w:t>przed sobą będziemy ukrywać fakt jej wyglądu? Tak wyobrażałaś</w:t>
      </w:r>
      <w:r w:rsidR="009F7BC3">
        <w:t xml:space="preserve"> </w:t>
      </w:r>
      <w:r w:rsidRPr="00E021DD">
        <w:t>sobie swoje wnuki?</w:t>
      </w:r>
    </w:p>
    <w:p w14:paraId="61B27152" w14:textId="77777777" w:rsidR="00E021DD" w:rsidRPr="00E021DD" w:rsidRDefault="00E021DD" w:rsidP="00E021DD">
      <w:r w:rsidRPr="00E021DD">
        <w:t>– Przyjdzie dzień, kiedy mi podziękujesz. Jestem pewna.</w:t>
      </w:r>
    </w:p>
    <w:p w14:paraId="45F72B65" w14:textId="77777777" w:rsidR="00E021DD" w:rsidRDefault="00E021DD" w:rsidP="00E021DD">
      <w:pPr>
        <w:jc w:val="center"/>
      </w:pPr>
    </w:p>
    <w:p w14:paraId="15B24829" w14:textId="425EB29E" w:rsidR="00E021DD" w:rsidRPr="00E021DD" w:rsidRDefault="00E021DD" w:rsidP="00E021DD">
      <w:pPr>
        <w:jc w:val="center"/>
      </w:pPr>
      <w:r w:rsidRPr="00E021DD">
        <w:t>***</w:t>
      </w:r>
    </w:p>
    <w:p w14:paraId="1852FB4D" w14:textId="77777777" w:rsidR="00E021DD" w:rsidRDefault="00E021DD" w:rsidP="00E021DD"/>
    <w:p w14:paraId="792BB091" w14:textId="6A5224C3" w:rsidR="00E021DD" w:rsidRPr="00E021DD" w:rsidRDefault="00E021DD" w:rsidP="009F7BC3">
      <w:pPr>
        <w:ind w:firstLine="0"/>
      </w:pPr>
      <w:r w:rsidRPr="00E021DD">
        <w:t>Luiza szykowała się do snu, siedząc przy toaletce. Rozpuściła</w:t>
      </w:r>
      <w:r w:rsidR="009F7BC3">
        <w:t xml:space="preserve"> </w:t>
      </w:r>
      <w:r w:rsidRPr="00E021DD">
        <w:t>długie włosy i patrzyła, jak spływają po jej białych ramionach.</w:t>
      </w:r>
      <w:r w:rsidR="009F7BC3">
        <w:t xml:space="preserve"> </w:t>
      </w:r>
      <w:r w:rsidRPr="00E021DD">
        <w:t xml:space="preserve">Kiedy </w:t>
      </w:r>
      <w:proofErr w:type="spellStart"/>
      <w:r w:rsidRPr="00E021DD">
        <w:t>Aniutka</w:t>
      </w:r>
      <w:proofErr w:type="spellEnd"/>
      <w:r w:rsidRPr="00E021DD">
        <w:t xml:space="preserve"> weszła do pokoju, naciągnęła na siebie</w:t>
      </w:r>
      <w:r w:rsidR="009F7BC3">
        <w:t xml:space="preserve"> </w:t>
      </w:r>
      <w:r w:rsidRPr="00E021DD">
        <w:t>szlafrok, przykrywając ciało ubrane jedynie w lekką muślinową</w:t>
      </w:r>
      <w:r w:rsidR="009F7BC3">
        <w:t xml:space="preserve"> </w:t>
      </w:r>
      <w:r w:rsidRPr="00E021DD">
        <w:t>halkę.</w:t>
      </w:r>
    </w:p>
    <w:p w14:paraId="1C2198AC" w14:textId="77777777" w:rsidR="00E021DD" w:rsidRPr="00E021DD" w:rsidRDefault="00E021DD" w:rsidP="00E021DD">
      <w:r w:rsidRPr="00E021DD">
        <w:t xml:space="preserve">– Co tam się dzieje, </w:t>
      </w:r>
      <w:proofErr w:type="spellStart"/>
      <w:r w:rsidRPr="00E021DD">
        <w:t>Aniutko</w:t>
      </w:r>
      <w:proofErr w:type="spellEnd"/>
      <w:r w:rsidRPr="00E021DD">
        <w:t>? – zapytała od razu.</w:t>
      </w:r>
    </w:p>
    <w:p w14:paraId="3D84E8CC" w14:textId="211E22D2" w:rsidR="00E021DD" w:rsidRPr="00E021DD" w:rsidRDefault="00E021DD" w:rsidP="00E021DD">
      <w:r w:rsidRPr="00E021DD">
        <w:t>– Cóż to za piękna komnata? Czy panienka to widzi? Łóżko</w:t>
      </w:r>
      <w:r w:rsidR="009F7BC3">
        <w:t xml:space="preserve"> </w:t>
      </w:r>
      <w:r w:rsidRPr="00E021DD">
        <w:t>z baldachimem, bogato zdobiona szafa i stolik. W dodatku</w:t>
      </w:r>
      <w:r w:rsidR="009F7BC3">
        <w:t xml:space="preserve"> </w:t>
      </w:r>
      <w:r w:rsidRPr="00E021DD">
        <w:t>te duże okna i drzwi, przez które można z samego ranka letnim</w:t>
      </w:r>
      <w:r w:rsidR="009F7BC3">
        <w:t xml:space="preserve"> </w:t>
      </w:r>
      <w:r w:rsidRPr="00E021DD">
        <w:t>dniem wyjść na podwórze, by słuchać śpiewu ptaków…</w:t>
      </w:r>
    </w:p>
    <w:p w14:paraId="2EE3C0FD" w14:textId="77777777" w:rsidR="00E021DD" w:rsidRPr="00E021DD" w:rsidRDefault="00E021DD" w:rsidP="00E021DD">
      <w:r w:rsidRPr="00E021DD">
        <w:t xml:space="preserve">– </w:t>
      </w:r>
      <w:proofErr w:type="spellStart"/>
      <w:r w:rsidRPr="00E021DD">
        <w:t>Aniuta</w:t>
      </w:r>
      <w:proofErr w:type="spellEnd"/>
      <w:r w:rsidRPr="00E021DD">
        <w:t>! – skarciła ją Luiza.</w:t>
      </w:r>
    </w:p>
    <w:p w14:paraId="185D1AB5" w14:textId="142BE4C4" w:rsidR="00E021DD" w:rsidRPr="00E021DD" w:rsidRDefault="00E021DD" w:rsidP="00E021DD">
      <w:r w:rsidRPr="00E021DD">
        <w:t>– Przepraszam… po prostu nie chciałam mówić o smutnym…</w:t>
      </w:r>
      <w:r w:rsidR="009F7BC3">
        <w:t xml:space="preserve"> </w:t>
      </w:r>
      <w:r w:rsidRPr="00E021DD">
        <w:t>Tam… tam krzyczą na górze państwo i młody, panienki</w:t>
      </w:r>
      <w:r w:rsidR="009F7BC3">
        <w:t xml:space="preserve"> </w:t>
      </w:r>
      <w:r w:rsidRPr="00E021DD">
        <w:t>narzeczony. A na kuchni…</w:t>
      </w:r>
    </w:p>
    <w:p w14:paraId="46D63F29" w14:textId="77777777" w:rsidR="00E021DD" w:rsidRPr="00E021DD" w:rsidRDefault="00E021DD" w:rsidP="00E021DD">
      <w:r w:rsidRPr="00E021DD">
        <w:t>– Tak?</w:t>
      </w:r>
    </w:p>
    <w:p w14:paraId="66EE4D54" w14:textId="54D1441A" w:rsidR="00E021DD" w:rsidRPr="00E021DD" w:rsidRDefault="00E021DD" w:rsidP="00E021DD">
      <w:r w:rsidRPr="00E021DD">
        <w:t>– Na kuchni cała służba mówi, żeś pani jest zły omen, kara</w:t>
      </w:r>
      <w:r w:rsidR="009F7BC3">
        <w:t xml:space="preserve"> </w:t>
      </w:r>
      <w:r w:rsidRPr="00E021DD">
        <w:t>boska z nieba. Szkoda, że musimy wrócić do Kijowa. Zostałabym</w:t>
      </w:r>
      <w:r w:rsidR="009F7BC3">
        <w:t xml:space="preserve"> </w:t>
      </w:r>
      <w:r w:rsidRPr="00E021DD">
        <w:t>z panienką.</w:t>
      </w:r>
    </w:p>
    <w:p w14:paraId="5F196BFA" w14:textId="77777777" w:rsidR="00E021DD" w:rsidRPr="00E021DD" w:rsidRDefault="00E021DD" w:rsidP="00E021DD">
      <w:r w:rsidRPr="00E021DD">
        <w:t>Luiza spuściła wzrok.</w:t>
      </w:r>
    </w:p>
    <w:p w14:paraId="3915EE7F" w14:textId="6A9D5244" w:rsidR="00E021DD" w:rsidRPr="00E021DD" w:rsidRDefault="00E021DD" w:rsidP="00E021DD">
      <w:r w:rsidRPr="00E021DD">
        <w:t>– Pokazano ci, gdzie będziesz spała? – Dziewczyna postanowiła</w:t>
      </w:r>
      <w:r w:rsidR="009F7BC3">
        <w:t xml:space="preserve"> </w:t>
      </w:r>
      <w:r w:rsidRPr="00E021DD">
        <w:t>zmienić temat.</w:t>
      </w:r>
    </w:p>
    <w:p w14:paraId="196B597A" w14:textId="77777777" w:rsidR="00E021DD" w:rsidRPr="00E021DD" w:rsidRDefault="00E021DD" w:rsidP="00E021DD">
      <w:r w:rsidRPr="00E021DD">
        <w:t>– Tak, pani.</w:t>
      </w:r>
    </w:p>
    <w:p w14:paraId="2F05878A" w14:textId="77777777" w:rsidR="00E021DD" w:rsidRPr="00E021DD" w:rsidRDefault="00E021DD" w:rsidP="00E021DD">
      <w:r w:rsidRPr="00E021DD">
        <w:t>– W porządku, więc idź spać. Dziękuję za twe dobre słowa.</w:t>
      </w:r>
    </w:p>
    <w:p w14:paraId="28413995" w14:textId="1C209F7C" w:rsidR="00E021DD" w:rsidRPr="00E021DD" w:rsidRDefault="00E021DD" w:rsidP="00E021DD">
      <w:proofErr w:type="spellStart"/>
      <w:r w:rsidRPr="00E021DD">
        <w:t>Aniutka</w:t>
      </w:r>
      <w:proofErr w:type="spellEnd"/>
      <w:r w:rsidRPr="00E021DD">
        <w:t xml:space="preserve"> odeszła ze smutkiem w oczach. Luiza, upewniwszy</w:t>
      </w:r>
      <w:r w:rsidR="009F7BC3">
        <w:t xml:space="preserve"> </w:t>
      </w:r>
      <w:r w:rsidRPr="00E021DD">
        <w:t>się, że drzwi są zamknięte, postanowiła położyć się do łóżka.</w:t>
      </w:r>
    </w:p>
    <w:p w14:paraId="436674E8" w14:textId="1E4FFDFC" w:rsidR="00E021DD" w:rsidRPr="00E021DD" w:rsidRDefault="00E021DD" w:rsidP="00E021DD">
      <w:r w:rsidRPr="00E021DD">
        <w:t>Wiedziała, że tak będzie. To nie pierwsza podobna reakcja na</w:t>
      </w:r>
      <w:r w:rsidR="009F7BC3">
        <w:t xml:space="preserve"> </w:t>
      </w:r>
      <w:r w:rsidRPr="00E021DD">
        <w:t>jej osobę. Była niemalże niewzruszona, gdy kucharka ją przezwała.</w:t>
      </w:r>
      <w:r w:rsidR="008434B3">
        <w:t xml:space="preserve"> </w:t>
      </w:r>
      <w:r w:rsidRPr="00E021DD">
        <w:t>Ale panicz…</w:t>
      </w:r>
    </w:p>
    <w:p w14:paraId="59C843C0" w14:textId="65288041" w:rsidR="00E021DD" w:rsidRPr="00E021DD" w:rsidRDefault="00E021DD" w:rsidP="00E021DD">
      <w:r w:rsidRPr="00E021DD">
        <w:t>„Nie powiedziano mu wcześniej. Ma prawo być zły. Ja też byłam,</w:t>
      </w:r>
      <w:r w:rsidR="009F7BC3">
        <w:t xml:space="preserve"> </w:t>
      </w:r>
      <w:r w:rsidRPr="00E021DD">
        <w:t>kiedy się dowiedziałam. Co jednak mogę zrobić, jak mam</w:t>
      </w:r>
      <w:r w:rsidR="009F7BC3">
        <w:t xml:space="preserve"> </w:t>
      </w:r>
      <w:r w:rsidRPr="00E021DD">
        <w:t>się zachować w tej tak trudnej dla nas obojga sytuacji? – rozmyślała.</w:t>
      </w:r>
      <w:r w:rsidR="009F7BC3">
        <w:t xml:space="preserve"> </w:t>
      </w:r>
      <w:r w:rsidRPr="00E021DD">
        <w:t>– Biedna Maria, może on by ją pokochał? W końcu to na</w:t>
      </w:r>
      <w:r w:rsidR="009F7BC3">
        <w:t xml:space="preserve"> </w:t>
      </w:r>
      <w:r w:rsidRPr="00E021DD">
        <w:t>nią czekał. Ona również chciała zostać jego żoną. Gdy pokazano</w:t>
      </w:r>
      <w:r w:rsidR="009F7BC3">
        <w:t xml:space="preserve"> </w:t>
      </w:r>
      <w:r w:rsidRPr="00E021DD">
        <w:t xml:space="preserve">jej rysunek z wizerunkiem Michaiła, nie </w:t>
      </w:r>
      <w:r w:rsidRPr="00E021DD">
        <w:lastRenderedPageBreak/>
        <w:t>posiadała się z radości.</w:t>
      </w:r>
      <w:r w:rsidR="009F7BC3">
        <w:t xml:space="preserve"> </w:t>
      </w:r>
      <w:r w:rsidRPr="00E021DD">
        <w:t>W dodatku oddawał w pełni jego urodę. Czy ona kiedykolwiek</w:t>
      </w:r>
      <w:r w:rsidR="009F7BC3">
        <w:t xml:space="preserve"> </w:t>
      </w:r>
      <w:r w:rsidRPr="00E021DD">
        <w:t>mi wybaczy?”</w:t>
      </w:r>
    </w:p>
    <w:p w14:paraId="39900536" w14:textId="13E70158" w:rsidR="00E021DD" w:rsidRPr="00E021DD" w:rsidRDefault="00E021DD" w:rsidP="00E021DD">
      <w:r w:rsidRPr="00E021DD">
        <w:t>Chciała zasnąć i nie obudzić się już nigdy. Wtedy Michaił</w:t>
      </w:r>
      <w:r w:rsidR="009F7BC3">
        <w:t xml:space="preserve"> </w:t>
      </w:r>
      <w:r w:rsidRPr="00E021DD">
        <w:t>mógłby się ożenić z Marią, w końcu posagowi nie dano by przepaść.</w:t>
      </w:r>
      <w:r w:rsidR="009F7BC3">
        <w:t xml:space="preserve"> </w:t>
      </w:r>
      <w:r w:rsidRPr="00E021DD">
        <w:t>A ona po prostu przestałaby istnieć i sprawiać tak wielkie</w:t>
      </w:r>
      <w:r w:rsidR="009F7BC3">
        <w:t xml:space="preserve"> </w:t>
      </w:r>
      <w:r w:rsidRPr="00E021DD">
        <w:t>rozczarowanie wszystkim otaczającym ją ludziom – tak jak</w:t>
      </w:r>
      <w:r w:rsidR="009F7BC3">
        <w:t xml:space="preserve"> </w:t>
      </w:r>
      <w:r w:rsidRPr="00E021DD">
        <w:t>teraz sprawiła Michaiłowi.</w:t>
      </w:r>
    </w:p>
    <w:p w14:paraId="4A6308B2" w14:textId="57D4F299" w:rsidR="00E021DD" w:rsidRPr="00E021DD" w:rsidRDefault="00E021DD" w:rsidP="00E021DD">
      <w:r w:rsidRPr="00E021DD">
        <w:t>Dla samej siebie była wielkim rozczarowaniem. Zanim na dobre</w:t>
      </w:r>
      <w:r w:rsidR="009F7BC3">
        <w:t xml:space="preserve"> </w:t>
      </w:r>
      <w:r w:rsidRPr="00E021DD">
        <w:t>nie schowała się w ścianach kijowskiego domu, co nastąpiło</w:t>
      </w:r>
      <w:r w:rsidR="009F7BC3">
        <w:t xml:space="preserve"> </w:t>
      </w:r>
      <w:r w:rsidRPr="00E021DD">
        <w:t>około dziesięciu lat temu, każdego dnia jej rodzice przeżywali</w:t>
      </w:r>
      <w:r w:rsidR="009F7BC3">
        <w:t xml:space="preserve"> </w:t>
      </w:r>
      <w:r w:rsidRPr="00E021DD">
        <w:t>chwile upokorzenia. Spojrzenia przechodniów – niektóre</w:t>
      </w:r>
      <w:r w:rsidR="009F7BC3">
        <w:t xml:space="preserve"> </w:t>
      </w:r>
      <w:r w:rsidRPr="00E021DD">
        <w:t>pełne pogardy, inne współczucia. Słowa duchownych, że trzeba</w:t>
      </w:r>
      <w:r w:rsidR="009F7BC3">
        <w:t xml:space="preserve"> </w:t>
      </w:r>
      <w:r w:rsidRPr="00E021DD">
        <w:t>z córki wygnać biesa. Słowa znajomych wielmożnych person,</w:t>
      </w:r>
      <w:r w:rsidR="009F7BC3">
        <w:t xml:space="preserve"> </w:t>
      </w:r>
      <w:r w:rsidRPr="00E021DD">
        <w:t xml:space="preserve">iż w klasztorze żyłoby się Luizie </w:t>
      </w:r>
      <w:proofErr w:type="spellStart"/>
      <w:r w:rsidRPr="00E021DD">
        <w:t>najlepiej.</w:t>
      </w:r>
      <w:proofErr w:type="spellEnd"/>
    </w:p>
    <w:p w14:paraId="602EA7DE" w14:textId="5329FDFA" w:rsidR="00E021DD" w:rsidRPr="00E021DD" w:rsidRDefault="00E021DD" w:rsidP="00E021DD">
      <w:proofErr w:type="spellStart"/>
      <w:r w:rsidRPr="00E021DD">
        <w:t>„Każdy</w:t>
      </w:r>
      <w:proofErr w:type="spellEnd"/>
      <w:r w:rsidRPr="00E021DD">
        <w:t xml:space="preserve"> boży dzień! A jak dobrze mi się zrobiło, kiedy wyprosiłam</w:t>
      </w:r>
      <w:r w:rsidR="009F7BC3">
        <w:t xml:space="preserve"> </w:t>
      </w:r>
      <w:r w:rsidRPr="00E021DD">
        <w:t>u papy największy pokój w dalekiej części domu,</w:t>
      </w:r>
      <w:r w:rsidR="009F7BC3">
        <w:t xml:space="preserve"> </w:t>
      </w:r>
      <w:r w:rsidRPr="00E021DD">
        <w:t>gdzie mogłam malować, pisać i czytać. Jak mi było tam spokojnie”.</w:t>
      </w:r>
    </w:p>
    <w:p w14:paraId="69823DD0" w14:textId="0353DA98" w:rsidR="00E021DD" w:rsidRPr="00E021DD" w:rsidRDefault="00E021DD" w:rsidP="00E021DD">
      <w:r w:rsidRPr="00E021DD">
        <w:t>Za zgodą matki do Luizy zachodziła Maria. Razem bawiły</w:t>
      </w:r>
      <w:r>
        <w:t xml:space="preserve"> </w:t>
      </w:r>
      <w:r w:rsidRPr="00E021DD">
        <w:t>się i rozmawiały nieustannie oprócz tych dni, kiedy dziewczynka</w:t>
      </w:r>
      <w:r>
        <w:t xml:space="preserve"> </w:t>
      </w:r>
      <w:r w:rsidRPr="00E021DD">
        <w:t>uczyła się gry na fortepianie. Luiza słuchała opowieści siostry</w:t>
      </w:r>
      <w:r>
        <w:t xml:space="preserve"> </w:t>
      </w:r>
      <w:r w:rsidRPr="00E021DD">
        <w:t>o życiu, które dzieje się gdzieś tam daleko, poza ścianami</w:t>
      </w:r>
      <w:r>
        <w:t xml:space="preserve"> </w:t>
      </w:r>
      <w:r w:rsidRPr="00E021DD">
        <w:t>bezpiecznego pokoju, na przyjęciach i balach czy w miejskich</w:t>
      </w:r>
      <w:r>
        <w:t xml:space="preserve"> </w:t>
      </w:r>
      <w:r w:rsidRPr="00E021DD">
        <w:t>parkach, i wcale nie zazdrościła Marii tych przeżyć. Wręcz przeciwnie</w:t>
      </w:r>
      <w:r>
        <w:t xml:space="preserve"> </w:t>
      </w:r>
      <w:r w:rsidRPr="00E021DD">
        <w:t>– z przerażeniem obserwowała entuzjazm dziewczyny</w:t>
      </w:r>
      <w:r>
        <w:t xml:space="preserve"> </w:t>
      </w:r>
      <w:r w:rsidRPr="00E021DD">
        <w:t>i ufność, z jaką opisywała otaczający ją świat.</w:t>
      </w:r>
    </w:p>
    <w:p w14:paraId="71DBBB79" w14:textId="1C3E22D5" w:rsidR="00E021DD" w:rsidRPr="00E021DD" w:rsidRDefault="00E021DD" w:rsidP="00E021DD">
      <w:r w:rsidRPr="00E021DD">
        <w:t>Matka i ojciec często pojawiali się w komnacie Luizy, ich zainteresowanie</w:t>
      </w:r>
      <w:r>
        <w:t xml:space="preserve"> </w:t>
      </w:r>
      <w:r w:rsidRPr="00E021DD">
        <w:t>wyraźnie zmalało po narodzinach kolejnej córki.</w:t>
      </w:r>
      <w:r>
        <w:t xml:space="preserve"> </w:t>
      </w:r>
      <w:r w:rsidRPr="00E021DD">
        <w:t>A później kolejnej i kolejnej… Luizie jednak to nie przeszkadzało.</w:t>
      </w:r>
      <w:r w:rsidR="008434B3">
        <w:t xml:space="preserve"> </w:t>
      </w:r>
      <w:r w:rsidRPr="00E021DD">
        <w:t>Rano i wieczorem wychodziła do ogrodu, za dnia dużo</w:t>
      </w:r>
      <w:r>
        <w:t xml:space="preserve"> </w:t>
      </w:r>
      <w:r w:rsidRPr="00E021DD">
        <w:t xml:space="preserve">czytała. </w:t>
      </w:r>
      <w:proofErr w:type="spellStart"/>
      <w:r w:rsidRPr="00E021DD">
        <w:t>Aniuta</w:t>
      </w:r>
      <w:proofErr w:type="spellEnd"/>
      <w:r w:rsidRPr="00E021DD">
        <w:t xml:space="preserve"> przychodziła parę razy na dzień, więc nie czuła</w:t>
      </w:r>
      <w:r>
        <w:t xml:space="preserve"> </w:t>
      </w:r>
      <w:r w:rsidRPr="00E021DD">
        <w:t>się samotna. Najważniejsze, że przestała spotykać się ze spojrzeniami,</w:t>
      </w:r>
      <w:r>
        <w:t xml:space="preserve"> </w:t>
      </w:r>
      <w:r w:rsidRPr="00E021DD">
        <w:t>które nie tylko oblepiały jak świeża żywica jej skórę,</w:t>
      </w:r>
      <w:r>
        <w:t xml:space="preserve"> </w:t>
      </w:r>
      <w:r w:rsidRPr="00E021DD">
        <w:t>włosy i oczy… one przenikały aż do wnętrza, naruszały jej</w:t>
      </w:r>
      <w:r>
        <w:t xml:space="preserve"> </w:t>
      </w:r>
      <w:r w:rsidRPr="00E021DD">
        <w:t>równowagę swą natarczywością i chłostały jej duszę, zostawiając</w:t>
      </w:r>
      <w:r>
        <w:t xml:space="preserve"> </w:t>
      </w:r>
      <w:r w:rsidRPr="00E021DD">
        <w:t>głębokie rany.</w:t>
      </w:r>
    </w:p>
    <w:p w14:paraId="67C9BC90" w14:textId="219A6137" w:rsidR="00E021DD" w:rsidRPr="00E021DD" w:rsidRDefault="00E021DD" w:rsidP="00E021DD">
      <w:r w:rsidRPr="00E021DD">
        <w:t>Nowina o zamążpójściu była ogromnym zaskoczeniem,</w:t>
      </w:r>
      <w:r>
        <w:t xml:space="preserve"> </w:t>
      </w:r>
      <w:r w:rsidRPr="00E021DD">
        <w:t>a opuszczenie domu wielkim wyzwaniem. Na wieść od ojca,</w:t>
      </w:r>
      <w:r>
        <w:t xml:space="preserve"> </w:t>
      </w:r>
      <w:r w:rsidRPr="00E021DD">
        <w:t>że ma poślubić kawalera wybranego wcześniej dla Marii, z którym</w:t>
      </w:r>
      <w:r>
        <w:t xml:space="preserve"> </w:t>
      </w:r>
      <w:r w:rsidRPr="00E021DD">
        <w:t>ta miała już kontakt listowny, Luiza była przejęta niezwykłą</w:t>
      </w:r>
      <w:r>
        <w:t xml:space="preserve"> </w:t>
      </w:r>
      <w:r w:rsidRPr="00E021DD">
        <w:t>nerwowością. Bała się sprzeciwić. Skoro ojciec tak postanowił,</w:t>
      </w:r>
      <w:r>
        <w:t xml:space="preserve"> </w:t>
      </w:r>
      <w:r w:rsidRPr="00E021DD">
        <w:t>znaczy – tak powinno się stać. Sroga zima miała być</w:t>
      </w:r>
      <w:r>
        <w:t xml:space="preserve"> </w:t>
      </w:r>
      <w:r w:rsidRPr="00E021DD">
        <w:t>powodem niedotrzymania przez kawalera powinności przyjazdu</w:t>
      </w:r>
      <w:r>
        <w:t xml:space="preserve"> </w:t>
      </w:r>
      <w:r w:rsidRPr="00E021DD">
        <w:t>do ich domu w swaty, na zapoznanie się i oświadczyny.</w:t>
      </w:r>
      <w:r>
        <w:t xml:space="preserve"> </w:t>
      </w:r>
      <w:r w:rsidRPr="00E021DD">
        <w:t>I chociaż brzmiało to podejrzanie, to jedynie głupiec śmiałby</w:t>
      </w:r>
      <w:r>
        <w:t xml:space="preserve"> </w:t>
      </w:r>
      <w:r w:rsidRPr="00E021DD">
        <w:t>postawić się ich ojcu i dopytywać. Jego słowo było święte</w:t>
      </w:r>
      <w:r>
        <w:t xml:space="preserve"> </w:t>
      </w:r>
      <w:r w:rsidRPr="00E021DD">
        <w:t xml:space="preserve">i ostateczne. A pytania zadawał </w:t>
      </w:r>
      <w:r w:rsidRPr="00E021DD">
        <w:lastRenderedPageBreak/>
        <w:t>jedynie on sam. Rozumiała to</w:t>
      </w:r>
      <w:r>
        <w:t xml:space="preserve"> </w:t>
      </w:r>
      <w:r w:rsidRPr="00E021DD">
        <w:t>również Maria, która dość chłodno żegnała siostrę, gdy przyszedł</w:t>
      </w:r>
      <w:r>
        <w:t xml:space="preserve"> </w:t>
      </w:r>
      <w:r w:rsidRPr="00E021DD">
        <w:t>moment odjazdu.</w:t>
      </w:r>
    </w:p>
    <w:p w14:paraId="4497B626" w14:textId="01114F60" w:rsidR="00E021DD" w:rsidRPr="00E021DD" w:rsidRDefault="00E021DD" w:rsidP="00E021DD">
      <w:r w:rsidRPr="00E021DD">
        <w:t>– Mam nadzieję, że zobaczymy się na ślubie – powiedziała</w:t>
      </w:r>
      <w:r>
        <w:t xml:space="preserve"> </w:t>
      </w:r>
      <w:r w:rsidRPr="00E021DD">
        <w:t>Luiza, wsiadając do karety.</w:t>
      </w:r>
    </w:p>
    <w:p w14:paraId="59811F48" w14:textId="13BF7EA9" w:rsidR="00E021DD" w:rsidRPr="00E021DD" w:rsidRDefault="00E021DD" w:rsidP="00E021DD">
      <w:r w:rsidRPr="00E021DD">
        <w:t>– Niech Bóg ci błogosławi – usłyszała w odpowiedzi od zasmuconej</w:t>
      </w:r>
      <w:r>
        <w:t xml:space="preserve"> </w:t>
      </w:r>
      <w:r w:rsidRPr="00E021DD">
        <w:t>siostry.</w:t>
      </w:r>
    </w:p>
    <w:p w14:paraId="45723439" w14:textId="50BFFC73" w:rsidR="00E021DD" w:rsidRPr="00E021DD" w:rsidRDefault="00E021DD" w:rsidP="00E021DD">
      <w:r w:rsidRPr="00E021DD">
        <w:t>Łzy spłynęły jej po policzkach na samo wspomnienie tej</w:t>
      </w:r>
      <w:r>
        <w:t xml:space="preserve"> </w:t>
      </w:r>
      <w:r w:rsidRPr="00E021DD">
        <w:t>chwili. Ogromne poczucie winy spadło na jej wątłe barki,</w:t>
      </w:r>
      <w:r>
        <w:t xml:space="preserve"> </w:t>
      </w:r>
      <w:r w:rsidRPr="00E021DD">
        <w:t>jakby sama to wszystko ukartowała i chytrze wprowadziła</w:t>
      </w:r>
      <w:r>
        <w:t xml:space="preserve"> </w:t>
      </w:r>
      <w:r w:rsidRPr="00E021DD">
        <w:t>w życie.</w:t>
      </w:r>
    </w:p>
    <w:p w14:paraId="46A8F61A" w14:textId="34420933" w:rsidR="00E021DD" w:rsidRPr="00E021DD" w:rsidRDefault="00E021DD" w:rsidP="00E021DD">
      <w:r w:rsidRPr="00E021DD">
        <w:t>– Ach, Boże…! Jak dobrze było w tamtym pokoju, gdzie byłam</w:t>
      </w:r>
      <w:r>
        <w:t xml:space="preserve"> </w:t>
      </w:r>
      <w:r w:rsidRPr="00E021DD">
        <w:t>schowana przed światem, niewidzialna dla cudzych oczu –</w:t>
      </w:r>
      <w:r>
        <w:t xml:space="preserve"> </w:t>
      </w:r>
      <w:r w:rsidRPr="00E021DD">
        <w:t>westchnęła cichutko.</w:t>
      </w:r>
    </w:p>
    <w:p w14:paraId="0956DB29" w14:textId="77777777" w:rsidR="00E021DD" w:rsidRDefault="00E021DD" w:rsidP="00E021DD">
      <w:pPr>
        <w:jc w:val="center"/>
      </w:pPr>
    </w:p>
    <w:p w14:paraId="5AF629F2" w14:textId="10AAF3C7" w:rsidR="00E021DD" w:rsidRPr="00E021DD" w:rsidRDefault="00E021DD" w:rsidP="00E021DD">
      <w:pPr>
        <w:jc w:val="center"/>
      </w:pPr>
      <w:r w:rsidRPr="00E021DD">
        <w:t>***</w:t>
      </w:r>
    </w:p>
    <w:p w14:paraId="14F32F8F" w14:textId="77777777" w:rsidR="00E021DD" w:rsidRDefault="00E021DD" w:rsidP="00E021DD"/>
    <w:p w14:paraId="07A357B7" w14:textId="273365B9" w:rsidR="00E021DD" w:rsidRPr="00E021DD" w:rsidRDefault="00E021DD" w:rsidP="00E021DD">
      <w:r w:rsidRPr="00E021DD">
        <w:t xml:space="preserve">– Śpisz, mój </w:t>
      </w:r>
      <w:proofErr w:type="spellStart"/>
      <w:r w:rsidRPr="00E021DD">
        <w:t>chłopcze</w:t>
      </w:r>
      <w:proofErr w:type="spellEnd"/>
      <w:r w:rsidRPr="00E021DD">
        <w:t>? – Angelina lekko uchyliła drzwi do pokoju</w:t>
      </w:r>
      <w:r>
        <w:t xml:space="preserve"> </w:t>
      </w:r>
      <w:r w:rsidRPr="00E021DD">
        <w:t>Anatolija.</w:t>
      </w:r>
    </w:p>
    <w:p w14:paraId="2068C84C" w14:textId="77777777" w:rsidR="00E021DD" w:rsidRPr="00E021DD" w:rsidRDefault="00E021DD" w:rsidP="00E021DD">
      <w:r w:rsidRPr="00E021DD">
        <w:t>Od razu dźwignął się na łokcie.</w:t>
      </w:r>
    </w:p>
    <w:p w14:paraId="6ED8C3A7" w14:textId="77777777" w:rsidR="00E021DD" w:rsidRPr="00E021DD" w:rsidRDefault="00E021DD" w:rsidP="00E021DD">
      <w:r w:rsidRPr="00E021DD">
        <w:t>– Nie, mamo – odpowiedział i opadł z powrotem na poduszkę.</w:t>
      </w:r>
    </w:p>
    <w:p w14:paraId="29470E8E" w14:textId="4BE2DAE3" w:rsidR="00E021DD" w:rsidRPr="00E021DD" w:rsidRDefault="00E021DD" w:rsidP="00E021DD">
      <w:r w:rsidRPr="00E021DD">
        <w:t>Matka usiadła z boku i zaczęła gładzić jego włosy delikatnymi</w:t>
      </w:r>
      <w:r>
        <w:t xml:space="preserve"> </w:t>
      </w:r>
      <w:r w:rsidRPr="00E021DD">
        <w:t>ruchami dłoni.</w:t>
      </w:r>
    </w:p>
    <w:p w14:paraId="62F745DE" w14:textId="6C09D7F2" w:rsidR="00E021DD" w:rsidRPr="00E021DD" w:rsidRDefault="00E021DD" w:rsidP="00E021DD">
      <w:r w:rsidRPr="00E021DD">
        <w:t>– Poproszę cię, abyś więcej nie wspominał o sprawach politycznych.</w:t>
      </w:r>
      <w:r>
        <w:t xml:space="preserve"> </w:t>
      </w:r>
      <w:r w:rsidRPr="00E021DD">
        <w:t>One cię nie dotyczą. Jesteś za młody, aby cokolwiek</w:t>
      </w:r>
      <w:r>
        <w:t xml:space="preserve"> </w:t>
      </w:r>
      <w:r w:rsidRPr="00E021DD">
        <w:t>rozumieć.</w:t>
      </w:r>
    </w:p>
    <w:p w14:paraId="4340322F" w14:textId="77777777" w:rsidR="00E021DD" w:rsidRPr="00E021DD" w:rsidRDefault="00E021DD" w:rsidP="00E021DD">
      <w:r w:rsidRPr="00E021DD">
        <w:t>– Ale mamo…</w:t>
      </w:r>
    </w:p>
    <w:p w14:paraId="7A894103" w14:textId="71093207" w:rsidR="00E021DD" w:rsidRPr="00E021DD" w:rsidRDefault="00E021DD" w:rsidP="00E021DD">
      <w:r w:rsidRPr="00E021DD">
        <w:t xml:space="preserve">– </w:t>
      </w:r>
      <w:proofErr w:type="spellStart"/>
      <w:r w:rsidRPr="00E021DD">
        <w:t>Ciii</w:t>
      </w:r>
      <w:proofErr w:type="spellEnd"/>
      <w:r w:rsidRPr="00E021DD">
        <w:t>… – Nie przestawała przeczesywać palcami jasnej</w:t>
      </w:r>
      <w:r>
        <w:t xml:space="preserve"> </w:t>
      </w:r>
      <w:r w:rsidRPr="00E021DD">
        <w:t xml:space="preserve">grzywki. – Wszędzie są uszy, które </w:t>
      </w:r>
      <w:proofErr w:type="gramStart"/>
      <w:r w:rsidRPr="00E021DD">
        <w:t>słuchają,</w:t>
      </w:r>
      <w:proofErr w:type="gramEnd"/>
      <w:r w:rsidRPr="00E021DD">
        <w:t xml:space="preserve"> i wszędzie są oczy,</w:t>
      </w:r>
      <w:r>
        <w:t xml:space="preserve"> </w:t>
      </w:r>
      <w:r w:rsidRPr="00E021DD">
        <w:t>które patrzą. Jesteś poddanym miłościwego cara Aleksandra,</w:t>
      </w:r>
      <w:r>
        <w:t xml:space="preserve"> </w:t>
      </w:r>
      <w:r w:rsidRPr="00E021DD">
        <w:t>tylko tyle jest pewne i tylko to nas dotyczy.</w:t>
      </w:r>
    </w:p>
    <w:p w14:paraId="74024AB4" w14:textId="478CC360" w:rsidR="00E021DD" w:rsidRPr="00E021DD" w:rsidRDefault="00E021DD" w:rsidP="00E021DD">
      <w:r w:rsidRPr="00E021DD">
        <w:t>Młody chłopiec parsknął, matka jednak hipnotyzowała go</w:t>
      </w:r>
      <w:r>
        <w:t xml:space="preserve"> </w:t>
      </w:r>
      <w:r w:rsidRPr="00E021DD">
        <w:t>dotykiem.</w:t>
      </w:r>
    </w:p>
    <w:p w14:paraId="16F8C7AA" w14:textId="77777777" w:rsidR="00E021DD" w:rsidRPr="00E021DD" w:rsidRDefault="00E021DD" w:rsidP="00E021DD">
      <w:r w:rsidRPr="00E021DD">
        <w:t>– Proszę, abyś zapamiętał moje słowa.</w:t>
      </w:r>
    </w:p>
    <w:p w14:paraId="210645D8" w14:textId="414F39A2" w:rsidR="00E021DD" w:rsidRPr="00E021DD" w:rsidRDefault="00E021DD" w:rsidP="00E021DD">
      <w:r w:rsidRPr="00E021DD">
        <w:t xml:space="preserve">– Wszędzie są uszy, które </w:t>
      </w:r>
      <w:proofErr w:type="gramStart"/>
      <w:r w:rsidRPr="00E021DD">
        <w:t>słuchają,</w:t>
      </w:r>
      <w:proofErr w:type="gramEnd"/>
      <w:r w:rsidRPr="00E021DD">
        <w:t xml:space="preserve"> i wszędzie są oczy, które</w:t>
      </w:r>
      <w:r>
        <w:t xml:space="preserve"> </w:t>
      </w:r>
      <w:r w:rsidRPr="00E021DD">
        <w:t>patrzą… – powtórzył bezwiednie, prawie zasypiając. – Oczy, jej</w:t>
      </w:r>
      <w:r>
        <w:t xml:space="preserve"> </w:t>
      </w:r>
      <w:r w:rsidRPr="00E021DD">
        <w:t>oczy… – Wybudził się nagle czymś poruszony. – Jej oczy, matko.</w:t>
      </w:r>
      <w:r>
        <w:t xml:space="preserve"> </w:t>
      </w:r>
      <w:r w:rsidRPr="00E021DD">
        <w:t>One są niemożliwie piękne, prawda?</w:t>
      </w:r>
    </w:p>
    <w:p w14:paraId="08B232FC" w14:textId="77777777" w:rsidR="00E021DD" w:rsidRPr="00E021DD" w:rsidRDefault="00E021DD" w:rsidP="00E021DD">
      <w:r w:rsidRPr="00E021DD">
        <w:t>Angelina, nadal siedząc na skraju łóżka, wyprostowała się.</w:t>
      </w:r>
    </w:p>
    <w:p w14:paraId="375A93E9" w14:textId="77777777" w:rsidR="00E021DD" w:rsidRPr="00E021DD" w:rsidRDefault="00E021DD" w:rsidP="00E021DD">
      <w:r w:rsidRPr="00E021DD">
        <w:t>– Tak?</w:t>
      </w:r>
    </w:p>
    <w:p w14:paraId="73E7F505" w14:textId="1069CA03" w:rsidR="00E021DD" w:rsidRPr="00E021DD" w:rsidRDefault="00E021DD" w:rsidP="00E021DD">
      <w:r w:rsidRPr="00E021DD">
        <w:t>– Tak, oczywiście. Nie zwróciłaś uwagi z pewnością, ja od</w:t>
      </w:r>
      <w:r>
        <w:t xml:space="preserve"> </w:t>
      </w:r>
      <w:r w:rsidRPr="00E021DD">
        <w:t>razu zauważyłem. A biały kolor jej postaci to coś anielskiego.</w:t>
      </w:r>
      <w:r>
        <w:t xml:space="preserve"> </w:t>
      </w:r>
      <w:r w:rsidRPr="00E021DD">
        <w:t>Wygląda tak, jakby ją wymyślono, namalowano, jak nierzeczywista</w:t>
      </w:r>
      <w:r>
        <w:t xml:space="preserve"> </w:t>
      </w:r>
      <w:r w:rsidRPr="00E021DD">
        <w:t>istota.</w:t>
      </w:r>
    </w:p>
    <w:p w14:paraId="24AFB2EF" w14:textId="77777777" w:rsidR="00E021DD" w:rsidRPr="00E021DD" w:rsidRDefault="00E021DD" w:rsidP="00E021DD">
      <w:r w:rsidRPr="00E021DD">
        <w:t>– Będziesz odnosił się do niej z szacunkiem i powagą? – zapytała.</w:t>
      </w:r>
    </w:p>
    <w:p w14:paraId="0AC80D9D" w14:textId="1B434F5C" w:rsidR="00E021DD" w:rsidRPr="00E021DD" w:rsidRDefault="00E021DD" w:rsidP="00E021DD">
      <w:r w:rsidRPr="00E021DD">
        <w:lastRenderedPageBreak/>
        <w:t>– Oczywiście, matko. Cieszę się, że zostanie żoną mego</w:t>
      </w:r>
      <w:r>
        <w:t xml:space="preserve"> </w:t>
      </w:r>
      <w:r w:rsidRPr="00E021DD">
        <w:t>brata. Zachowywała się dostojnie przy stole. Wiem, bo obserwowałem.</w:t>
      </w:r>
      <w:r>
        <w:t xml:space="preserve"> </w:t>
      </w:r>
      <w:r w:rsidRPr="00E021DD">
        <w:t>Maniery i ruchy… Uczono ją wszelkich zasad,</w:t>
      </w:r>
      <w:r>
        <w:t xml:space="preserve"> </w:t>
      </w:r>
      <w:r w:rsidRPr="00E021DD">
        <w:t>jak w najlepszych domach. Bez dwóch zdań! – Bił z niego entuzjazm.</w:t>
      </w:r>
    </w:p>
    <w:p w14:paraId="3693179A" w14:textId="57FCAD31" w:rsidR="00E021DD" w:rsidRPr="00E021DD" w:rsidRDefault="00E021DD" w:rsidP="00E021DD">
      <w:r w:rsidRPr="00E021DD">
        <w:t>– Anatolij. – Uciszyła go, przykładając sobie palec do ust. –</w:t>
      </w:r>
      <w:r>
        <w:t xml:space="preserve"> </w:t>
      </w:r>
      <w:r w:rsidRPr="00E021DD">
        <w:t>To czas na sen.</w:t>
      </w:r>
    </w:p>
    <w:p w14:paraId="68034B7F" w14:textId="641707D1" w:rsidR="00E021DD" w:rsidRPr="00E021DD" w:rsidRDefault="00E021DD" w:rsidP="00E021DD">
      <w:r w:rsidRPr="00E021DD">
        <w:t>Znowu pogłaskała syna, jednocześnie układając głowę siedemnastolatka</w:t>
      </w:r>
      <w:r>
        <w:t xml:space="preserve"> </w:t>
      </w:r>
      <w:r w:rsidRPr="00E021DD">
        <w:t>na poduszce.</w:t>
      </w:r>
    </w:p>
    <w:p w14:paraId="61744889" w14:textId="77777777" w:rsidR="00E021DD" w:rsidRPr="00E021DD" w:rsidRDefault="00E021DD" w:rsidP="00E021DD">
      <w:r w:rsidRPr="00E021DD">
        <w:t>– Mogę tylko jeszcze o coś zapytać, matko? – wyszeptał.</w:t>
      </w:r>
    </w:p>
    <w:p w14:paraId="450FA435" w14:textId="77777777" w:rsidR="00E021DD" w:rsidRPr="00E021DD" w:rsidRDefault="00E021DD" w:rsidP="00E021DD">
      <w:r w:rsidRPr="00E021DD">
        <w:t>– Tak, słucham.</w:t>
      </w:r>
    </w:p>
    <w:p w14:paraId="041B6970" w14:textId="77777777" w:rsidR="00E021DD" w:rsidRPr="00E021DD" w:rsidRDefault="00E021DD" w:rsidP="00E021DD">
      <w:r w:rsidRPr="00E021DD">
        <w:t>– Czy Kurt na pewno przyjedzie na ślub?</w:t>
      </w:r>
    </w:p>
    <w:p w14:paraId="3FA3B237" w14:textId="5B911D80" w:rsidR="00E021DD" w:rsidRPr="00E021DD" w:rsidRDefault="00E021DD" w:rsidP="00E021DD">
      <w:r w:rsidRPr="00E021DD">
        <w:t>Na samo wspomnienie tego imienia już po raz drugi dzisiejszego</w:t>
      </w:r>
      <w:r>
        <w:t xml:space="preserve"> </w:t>
      </w:r>
      <w:r w:rsidRPr="00E021DD">
        <w:t>dnia Angelina poczuła, jak po jej skórze przechodzi intensywny</w:t>
      </w:r>
      <w:r>
        <w:t xml:space="preserve"> </w:t>
      </w:r>
      <w:r w:rsidRPr="00E021DD">
        <w:t>dreszcz.</w:t>
      </w:r>
    </w:p>
    <w:p w14:paraId="05F8AF51" w14:textId="77777777" w:rsidR="00E021DD" w:rsidRPr="00E021DD" w:rsidRDefault="00E021DD" w:rsidP="00E021DD">
      <w:r w:rsidRPr="00E021DD">
        <w:t>– Jeszcze nie dostaliśmy potwierdzenia z Petersburga.</w:t>
      </w:r>
    </w:p>
    <w:p w14:paraId="7CFA99C2" w14:textId="18564561" w:rsidR="00E021DD" w:rsidRPr="00E021DD" w:rsidRDefault="00E021DD" w:rsidP="00E021DD">
      <w:r w:rsidRPr="00E021DD">
        <w:t>– Będę się cieszył, jeśli uda mu się przyjechać. Tęsknię za</w:t>
      </w:r>
      <w:r>
        <w:t xml:space="preserve"> </w:t>
      </w:r>
      <w:r w:rsidRPr="00E021DD">
        <w:t>nim, mamo.</w:t>
      </w:r>
    </w:p>
    <w:p w14:paraId="4ADC225A" w14:textId="34E9B29F" w:rsidR="00476C68" w:rsidRDefault="00E021DD" w:rsidP="00E021DD">
      <w:r w:rsidRPr="00E021DD">
        <w:t>Nie odpowiedziała. Spojrzała jedynie w ciemność.</w:t>
      </w:r>
    </w:p>
    <w:sectPr w:rsidR="0047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8A765" w14:textId="77777777" w:rsidR="00C42878" w:rsidRDefault="00C42878" w:rsidP="009F7BC3">
      <w:pPr>
        <w:spacing w:line="240" w:lineRule="auto"/>
      </w:pPr>
      <w:r>
        <w:separator/>
      </w:r>
    </w:p>
  </w:endnote>
  <w:endnote w:type="continuationSeparator" w:id="0">
    <w:p w14:paraId="01D57885" w14:textId="77777777" w:rsidR="00C42878" w:rsidRDefault="00C42878" w:rsidP="009F7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C63A" w14:textId="77777777" w:rsidR="00C42878" w:rsidRDefault="00C42878" w:rsidP="009F7BC3">
      <w:pPr>
        <w:spacing w:line="240" w:lineRule="auto"/>
      </w:pPr>
      <w:r>
        <w:separator/>
      </w:r>
    </w:p>
  </w:footnote>
  <w:footnote w:type="continuationSeparator" w:id="0">
    <w:p w14:paraId="5A248E4F" w14:textId="77777777" w:rsidR="00C42878" w:rsidRDefault="00C42878" w:rsidP="009F7BC3">
      <w:pPr>
        <w:spacing w:line="240" w:lineRule="auto"/>
      </w:pPr>
      <w:r>
        <w:continuationSeparator/>
      </w:r>
    </w:p>
  </w:footnote>
  <w:footnote w:id="1">
    <w:p w14:paraId="077BE52F" w14:textId="6D979FB3" w:rsidR="009F7BC3" w:rsidRDefault="009F7BC3" w:rsidP="008434B3">
      <w:pPr>
        <w:pStyle w:val="Tekstprzypisudolnego"/>
        <w:spacing w:line="360" w:lineRule="auto"/>
        <w:ind w:firstLine="0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E021DD">
        <w:rPr>
          <w:i/>
          <w:iCs/>
        </w:rPr>
        <w:t>Chospody</w:t>
      </w:r>
      <w:proofErr w:type="spellEnd"/>
      <w:r w:rsidRPr="00E021DD">
        <w:rPr>
          <w:i/>
          <w:iCs/>
        </w:rPr>
        <w:t xml:space="preserve">… </w:t>
      </w:r>
      <w:r w:rsidRPr="00E021DD">
        <w:t>(ros.) – Boże, zlituj się nad nami grzesznymi!</w:t>
      </w:r>
    </w:p>
  </w:footnote>
  <w:footnote w:id="2">
    <w:p w14:paraId="7CC04744" w14:textId="68052251" w:rsidR="009F7BC3" w:rsidRDefault="009F7BC3" w:rsidP="008434B3">
      <w:pPr>
        <w:pStyle w:val="Tekstprzypisudolnego"/>
        <w:spacing w:line="360" w:lineRule="auto"/>
        <w:ind w:firstLine="0"/>
      </w:pPr>
      <w:r>
        <w:rPr>
          <w:rStyle w:val="Odwoanieprzypisudolnego"/>
        </w:rPr>
        <w:footnoteRef/>
      </w:r>
      <w:r>
        <w:t xml:space="preserve"> </w:t>
      </w:r>
      <w:r w:rsidRPr="00E021DD">
        <w:t>Nazwa odnosząca się do roku 1816, w którym przybrały na sile anomalie</w:t>
      </w:r>
      <w:r>
        <w:t xml:space="preserve"> </w:t>
      </w:r>
      <w:r w:rsidRPr="00E021DD">
        <w:t>pogodowe powstałe przede wszystkim na skutek erupcji wulkanu Tambora</w:t>
      </w:r>
      <w:r>
        <w:t xml:space="preserve"> </w:t>
      </w:r>
      <w:r w:rsidRPr="00E021DD">
        <w:t>w roku 1815. W efekcie tych anomalii uprawy w Europie Północnej oraz</w:t>
      </w:r>
      <w:r>
        <w:t xml:space="preserve"> </w:t>
      </w:r>
      <w:r w:rsidRPr="00E021DD">
        <w:t>północno-wschodniej Ameryce zostały zniszczone.</w:t>
      </w:r>
    </w:p>
  </w:footnote>
  <w:footnote w:id="3">
    <w:p w14:paraId="55711F22" w14:textId="77855687" w:rsidR="009F7BC3" w:rsidRDefault="009F7BC3" w:rsidP="008434B3">
      <w:pPr>
        <w:pStyle w:val="Tekstprzypisudolnego"/>
        <w:spacing w:line="360" w:lineRule="auto"/>
        <w:ind w:firstLine="0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E021DD">
        <w:rPr>
          <w:i/>
          <w:iCs/>
        </w:rPr>
        <w:t>krepostny</w:t>
      </w:r>
      <w:proofErr w:type="spellEnd"/>
      <w:r w:rsidRPr="00E021DD">
        <w:rPr>
          <w:i/>
          <w:iCs/>
        </w:rPr>
        <w:t xml:space="preserve"> </w:t>
      </w:r>
      <w:r w:rsidRPr="00E021DD">
        <w:t>(ros.) – chłop pańszczyźniany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DD"/>
    <w:rsid w:val="00247D2D"/>
    <w:rsid w:val="00321EE5"/>
    <w:rsid w:val="003358AB"/>
    <w:rsid w:val="00476C68"/>
    <w:rsid w:val="008434B3"/>
    <w:rsid w:val="00932981"/>
    <w:rsid w:val="00933FDB"/>
    <w:rsid w:val="009F7BC3"/>
    <w:rsid w:val="00AB26FB"/>
    <w:rsid w:val="00C32E9C"/>
    <w:rsid w:val="00C42878"/>
    <w:rsid w:val="00E0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683B"/>
  <w15:chartTrackingRefBased/>
  <w15:docId w15:val="{6D73A6E9-8AB0-4686-9293-C143FD76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8AB"/>
    <w:pPr>
      <w:spacing w:after="0" w:line="360" w:lineRule="auto"/>
      <w:ind w:firstLine="709"/>
    </w:pPr>
    <w:rPr>
      <w:rFonts w:ascii="Times New Roman" w:hAnsi="Times New Roman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2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21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21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21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1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1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1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1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2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2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2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21DD"/>
    <w:rPr>
      <w:rFonts w:eastAsiaTheme="majorEastAsia" w:cstheme="majorBidi"/>
      <w:i/>
      <w:iCs/>
      <w:color w:val="0F4761" w:themeColor="accent1" w:themeShade="BF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21DD"/>
    <w:rPr>
      <w:rFonts w:eastAsiaTheme="majorEastAsia" w:cstheme="majorBidi"/>
      <w:color w:val="0F4761" w:themeColor="accent1" w:themeShade="BF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1DD"/>
    <w:rPr>
      <w:rFonts w:eastAsiaTheme="majorEastAsia" w:cstheme="majorBidi"/>
      <w:i/>
      <w:iCs/>
      <w:color w:val="595959" w:themeColor="text1" w:themeTint="A6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1DD"/>
    <w:rPr>
      <w:rFonts w:eastAsiaTheme="majorEastAsia" w:cstheme="majorBidi"/>
      <w:color w:val="595959" w:themeColor="text1" w:themeTint="A6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1DD"/>
    <w:rPr>
      <w:rFonts w:eastAsiaTheme="majorEastAsia" w:cstheme="majorBidi"/>
      <w:i/>
      <w:iCs/>
      <w:color w:val="272727" w:themeColor="text1" w:themeTint="D8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1DD"/>
    <w:rPr>
      <w:rFonts w:eastAsiaTheme="majorEastAsia" w:cstheme="majorBidi"/>
      <w:color w:val="272727" w:themeColor="text1" w:themeTint="D8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1DD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21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1DD"/>
    <w:rPr>
      <w:rFonts w:ascii="Times New Roman" w:hAnsi="Times New Roman"/>
      <w:i/>
      <w:iCs/>
      <w:color w:val="404040" w:themeColor="text1" w:themeTint="BF"/>
      <w:szCs w:val="22"/>
    </w:rPr>
  </w:style>
  <w:style w:type="paragraph" w:styleId="Akapitzlist">
    <w:name w:val="List Paragraph"/>
    <w:basedOn w:val="Normalny"/>
    <w:uiPriority w:val="34"/>
    <w:qFormat/>
    <w:rsid w:val="00E021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21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1DD"/>
    <w:rPr>
      <w:rFonts w:ascii="Times New Roman" w:hAnsi="Times New Roman"/>
      <w:i/>
      <w:iCs/>
      <w:color w:val="0F4761" w:themeColor="accent1" w:themeShade="BF"/>
      <w:szCs w:val="22"/>
    </w:rPr>
  </w:style>
  <w:style w:type="character" w:styleId="Odwoanieintensywne">
    <w:name w:val="Intense Reference"/>
    <w:basedOn w:val="Domylnaczcionkaakapitu"/>
    <w:uiPriority w:val="32"/>
    <w:qFormat/>
    <w:rsid w:val="00E021D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BC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BC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54FAD-725A-4AF4-BE4F-D1147D78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3170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Podolska</dc:creator>
  <cp:keywords/>
  <dc:description/>
  <cp:lastModifiedBy>Joanna Podolska</cp:lastModifiedBy>
  <cp:revision>3</cp:revision>
  <dcterms:created xsi:type="dcterms:W3CDTF">2025-05-12T10:38:00Z</dcterms:created>
  <dcterms:modified xsi:type="dcterms:W3CDTF">2025-05-12T11:15:00Z</dcterms:modified>
</cp:coreProperties>
</file>