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3107" w14:textId="77777777" w:rsidR="00EF2495" w:rsidRPr="00EF2495" w:rsidRDefault="00EF2495" w:rsidP="00EF2495">
      <w:r w:rsidRPr="00EF2495">
        <w:t>Miła Czytelniczko, drogi Czytelniku!</w:t>
      </w:r>
    </w:p>
    <w:p w14:paraId="705CCA02" w14:textId="77777777" w:rsidR="00EF2495" w:rsidRPr="00EF2495" w:rsidRDefault="00EF2495" w:rsidP="00EF2495">
      <w:r w:rsidRPr="00EF2495">
        <w:t>Akcja tej powieści sunie zamaszystymi susami przez ponad</w:t>
      </w:r>
    </w:p>
    <w:p w14:paraId="32BEA138" w14:textId="77777777" w:rsidR="00EF2495" w:rsidRPr="00EF2495" w:rsidRDefault="00EF2495" w:rsidP="00EF2495">
      <w:r w:rsidRPr="00EF2495">
        <w:t>sześćset lat. Opowiada dzieje dwóch rodzin, których istnienie było konieczne</w:t>
      </w:r>
    </w:p>
    <w:p w14:paraId="563BA9CC" w14:textId="77777777" w:rsidR="00EF2495" w:rsidRPr="00EF2495" w:rsidRDefault="00EF2495" w:rsidP="00EF2495">
      <w:r w:rsidRPr="00EF2495">
        <w:t xml:space="preserve">do tego, by na świecie pojawiła się </w:t>
      </w:r>
      <w:proofErr w:type="spellStart"/>
      <w:r w:rsidRPr="00EF2495">
        <w:t>Klarusia</w:t>
      </w:r>
      <w:proofErr w:type="spellEnd"/>
      <w:r w:rsidRPr="00EF2495">
        <w:t xml:space="preserve"> </w:t>
      </w:r>
      <w:proofErr w:type="spellStart"/>
      <w:r w:rsidRPr="00EF2495">
        <w:t>Kadyszewiczówna</w:t>
      </w:r>
      <w:proofErr w:type="spellEnd"/>
      <w:r w:rsidRPr="00EF2495">
        <w:t>,</w:t>
      </w:r>
    </w:p>
    <w:p w14:paraId="49EDE9C0" w14:textId="77777777" w:rsidR="00EF2495" w:rsidRPr="00EF2495" w:rsidRDefault="00EF2495" w:rsidP="00EF2495">
      <w:r w:rsidRPr="00EF2495">
        <w:t>dziewczyna miła, ale z odziedziczonym po przodkach dzikim sercem</w:t>
      </w:r>
    </w:p>
    <w:p w14:paraId="472D4124" w14:textId="77777777" w:rsidR="00EF2495" w:rsidRPr="00EF2495" w:rsidRDefault="00EF2495" w:rsidP="00EF2495">
      <w:r w:rsidRPr="00EF2495">
        <w:t>niepozwalającym jej pójść utartymi ścieżkami. Dlatego nie dziwcie się,</w:t>
      </w:r>
    </w:p>
    <w:p w14:paraId="2E28EC7A" w14:textId="77777777" w:rsidR="00EF2495" w:rsidRPr="00EF2495" w:rsidRDefault="00EF2495" w:rsidP="00EF2495">
      <w:r w:rsidRPr="00EF2495">
        <w:t>że narrator co chwila porzuca dawne czasy, by sprawdzić, czy nie dzieje</w:t>
      </w:r>
    </w:p>
    <w:p w14:paraId="7304DB76" w14:textId="77777777" w:rsidR="00EF2495" w:rsidRPr="00EF2495" w:rsidRDefault="00EF2495" w:rsidP="00EF2495">
      <w:r w:rsidRPr="00EF2495">
        <w:t>się jej krzywda.</w:t>
      </w:r>
    </w:p>
    <w:p w14:paraId="1C64213A" w14:textId="77777777" w:rsidR="00EF2495" w:rsidRPr="00EF2495" w:rsidRDefault="00EF2495" w:rsidP="00EF2495">
      <w:r w:rsidRPr="00EF2495">
        <w:t>Możesz więc, miła Czytelniczko i drogi Czytelniku, iść przez tę książkę</w:t>
      </w:r>
    </w:p>
    <w:p w14:paraId="485B5C27" w14:textId="77777777" w:rsidR="00EF2495" w:rsidRPr="00EF2495" w:rsidRDefault="00EF2495" w:rsidP="00EF2495">
      <w:r w:rsidRPr="00EF2495">
        <w:t>tak, jak Ci najwygodniej. Jeśli chcesz, najpierw przeczytaj poszczególne</w:t>
      </w:r>
    </w:p>
    <w:p w14:paraId="73EB12D7" w14:textId="77777777" w:rsidR="00EF2495" w:rsidRPr="00EF2495" w:rsidRDefault="00EF2495" w:rsidP="00EF2495">
      <w:r w:rsidRPr="00EF2495">
        <w:t xml:space="preserve">rozdziały, by poznać losy </w:t>
      </w:r>
      <w:proofErr w:type="spellStart"/>
      <w:r w:rsidRPr="00EF2495">
        <w:t>Klarusi</w:t>
      </w:r>
      <w:proofErr w:type="spellEnd"/>
      <w:r w:rsidRPr="00EF2495">
        <w:t>, a potem dopiero opowieści o jej</w:t>
      </w:r>
    </w:p>
    <w:p w14:paraId="1C3EB7AC" w14:textId="77777777" w:rsidR="00EF2495" w:rsidRPr="00EF2495" w:rsidRDefault="00EF2495" w:rsidP="00EF2495">
      <w:r w:rsidRPr="00EF2495">
        <w:t>rodzinie. Możesz postąpić odwrotnie. Możesz też wreszcie czytać tę</w:t>
      </w:r>
    </w:p>
    <w:p w14:paraId="2D18F4D0" w14:textId="77777777" w:rsidR="00EF2495" w:rsidRPr="00EF2495" w:rsidRDefault="00EF2495" w:rsidP="00EF2495">
      <w:r w:rsidRPr="00EF2495">
        <w:t>książkę po kolei.</w:t>
      </w:r>
    </w:p>
    <w:p w14:paraId="7A6920FB" w14:textId="3174934D" w:rsidR="000974D0" w:rsidRDefault="00EF2495" w:rsidP="00EF2495">
      <w:r w:rsidRPr="00EF2495">
        <w:t>Zapraszam na wędrówkę przez wieki – Kaśka Maludy</w:t>
      </w:r>
    </w:p>
    <w:p w14:paraId="42E79EF6" w14:textId="77777777" w:rsidR="00EF2495" w:rsidRDefault="00EF2495" w:rsidP="00EF2495"/>
    <w:p w14:paraId="1FAE9F1F" w14:textId="77777777" w:rsidR="00EF2495" w:rsidRPr="00EF2495" w:rsidRDefault="00EF2495" w:rsidP="00EF2495">
      <w:r w:rsidRPr="00EF2495">
        <w:rPr>
          <w:rFonts w:ascii="Segoe UI Symbol" w:hAnsi="Segoe UI Symbol" w:cs="Segoe UI Symbol"/>
        </w:rPr>
        <w:t>☙</w:t>
      </w:r>
      <w:r w:rsidRPr="00EF2495">
        <w:t xml:space="preserve"> </w:t>
      </w:r>
      <w:r w:rsidRPr="00EF2495">
        <w:rPr>
          <w:b/>
          <w:bCs/>
        </w:rPr>
        <w:t xml:space="preserve">1 </w:t>
      </w:r>
      <w:r w:rsidRPr="00EF2495">
        <w:rPr>
          <w:rFonts w:ascii="Segoe UI Symbol" w:hAnsi="Segoe UI Symbol" w:cs="Segoe UI Symbol"/>
        </w:rPr>
        <w:t>❧</w:t>
      </w:r>
    </w:p>
    <w:p w14:paraId="091B28A1" w14:textId="77777777" w:rsidR="00EF2495" w:rsidRPr="00EF2495" w:rsidRDefault="00EF2495" w:rsidP="00EF2495">
      <w:r w:rsidRPr="00EF2495">
        <w:t xml:space="preserve">Idę już, ciociu – zawołała panna Klara </w:t>
      </w:r>
      <w:proofErr w:type="spellStart"/>
      <w:r w:rsidRPr="00EF2495">
        <w:t>Kadyszewiczówna</w:t>
      </w:r>
      <w:proofErr w:type="spellEnd"/>
      <w:r w:rsidRPr="00EF2495">
        <w:t>, rozwiązując</w:t>
      </w:r>
    </w:p>
    <w:p w14:paraId="71F25D16" w14:textId="77777777" w:rsidR="00EF2495" w:rsidRPr="00EF2495" w:rsidRDefault="00EF2495" w:rsidP="00EF2495">
      <w:r w:rsidRPr="00EF2495">
        <w:t>w pasie fartuch i przeskakując po dwa stopnie schodów prowadzących</w:t>
      </w:r>
    </w:p>
    <w:p w14:paraId="79EA0276" w14:textId="77777777" w:rsidR="00EF2495" w:rsidRPr="00EF2495" w:rsidRDefault="00EF2495" w:rsidP="00EF2495">
      <w:r w:rsidRPr="00EF2495">
        <w:t xml:space="preserve">na poddasze dworu w </w:t>
      </w:r>
      <w:proofErr w:type="spellStart"/>
      <w:r w:rsidRPr="00EF2495">
        <w:t>Tejzach</w:t>
      </w:r>
      <w:proofErr w:type="spellEnd"/>
      <w:r w:rsidRPr="00EF2495">
        <w:t>. Przed wyjazdem do Sejn miała</w:t>
      </w:r>
    </w:p>
    <w:p w14:paraId="216D513F" w14:textId="77777777" w:rsidR="00EF2495" w:rsidRPr="00EF2495" w:rsidRDefault="00EF2495" w:rsidP="00EF2495">
      <w:r w:rsidRPr="00EF2495">
        <w:t>jeszcze huk roboty.</w:t>
      </w:r>
    </w:p>
    <w:p w14:paraId="79D29269" w14:textId="77777777" w:rsidR="00EF2495" w:rsidRPr="00EF2495" w:rsidRDefault="00EF2495" w:rsidP="00EF2495">
      <w:r w:rsidRPr="00EF2495">
        <w:t>– Zjedz coś najpierw – gderała ciotka, podtykając jej chleb z twarogiem</w:t>
      </w:r>
    </w:p>
    <w:p w14:paraId="1E47ACA6" w14:textId="77777777" w:rsidR="00EF2495" w:rsidRPr="00EF2495" w:rsidRDefault="00EF2495" w:rsidP="00EF2495">
      <w:r w:rsidRPr="00EF2495">
        <w:t>i kubek mleka. Ciotka miała złote serce, ale usilnie starała się tego</w:t>
      </w:r>
    </w:p>
    <w:p w14:paraId="3EB7225D" w14:textId="77777777" w:rsidR="00EF2495" w:rsidRPr="00EF2495" w:rsidRDefault="00EF2495" w:rsidP="00EF2495">
      <w:r w:rsidRPr="00EF2495">
        <w:t>nie pokazywać. Świata, jej zdaniem, nie należało traktować zbyt niefrasobliwie,</w:t>
      </w:r>
    </w:p>
    <w:p w14:paraId="12AE1D42" w14:textId="77777777" w:rsidR="00EF2495" w:rsidRPr="00EF2495" w:rsidRDefault="00EF2495" w:rsidP="00EF2495">
      <w:r w:rsidRPr="00EF2495">
        <w:t>dlatego irytował ją dobry humor bratanicy. Zwłaszcza dziś. –</w:t>
      </w:r>
    </w:p>
    <w:p w14:paraId="3CA52DCA" w14:textId="77777777" w:rsidR="00EF2495" w:rsidRPr="00EF2495" w:rsidRDefault="00EF2495" w:rsidP="00EF2495">
      <w:r w:rsidRPr="00EF2495">
        <w:t>Myślisz, że twoje szesnaście lat to wielki powód do radości?</w:t>
      </w:r>
    </w:p>
    <w:p w14:paraId="27DA7CCB" w14:textId="77777777" w:rsidR="00EF2495" w:rsidRPr="00EF2495" w:rsidRDefault="00EF2495" w:rsidP="00EF2495">
      <w:r w:rsidRPr="00EF2495">
        <w:t>Klara wcale tak nie myślała. Kiedy ma się szesnaście lat i człowiek</w:t>
      </w:r>
    </w:p>
    <w:p w14:paraId="03F24C7E" w14:textId="77777777" w:rsidR="00EF2495" w:rsidRPr="00EF2495" w:rsidRDefault="00EF2495" w:rsidP="00EF2495">
      <w:r w:rsidRPr="00EF2495">
        <w:t>czuje się już dorosły, chciałby wiedzieć, jaki sens nadać swojemu życiu,</w:t>
      </w:r>
    </w:p>
    <w:p w14:paraId="016D41F6" w14:textId="77777777" w:rsidR="00EF2495" w:rsidRPr="00EF2495" w:rsidRDefault="00EF2495" w:rsidP="00EF2495">
      <w:r w:rsidRPr="00EF2495">
        <w:t>co zrobić z energią, która go rozpiera, jak wykorzystać tajemniczą moc,</w:t>
      </w:r>
    </w:p>
    <w:p w14:paraId="57883915" w14:textId="77777777" w:rsidR="00EF2495" w:rsidRPr="00EF2495" w:rsidRDefault="00EF2495" w:rsidP="00EF2495">
      <w:r w:rsidRPr="00EF2495">
        <w:t>którą panna Klara przeczuwała, ale nie potrafiła określić. Nie wiedziała,</w:t>
      </w:r>
    </w:p>
    <w:p w14:paraId="2002B5BF" w14:textId="77777777" w:rsidR="00EF2495" w:rsidRPr="00EF2495" w:rsidRDefault="00EF2495" w:rsidP="00EF2495">
      <w:r w:rsidRPr="00EF2495">
        <w:t>czy to coś dziwnego, co tkwiło w niej w środku, było dobre czy złe.</w:t>
      </w:r>
    </w:p>
    <w:p w14:paraId="23031A88" w14:textId="77777777" w:rsidR="00EF2495" w:rsidRPr="00EF2495" w:rsidRDefault="00EF2495" w:rsidP="00EF2495">
      <w:r w:rsidRPr="00EF2495">
        <w:t>Czy to coś głupiego, czy też stanowiło mądrość zgromadzoną przez niezliczonych</w:t>
      </w:r>
    </w:p>
    <w:p w14:paraId="491DAB72" w14:textId="77777777" w:rsidR="00EF2495" w:rsidRPr="00EF2495" w:rsidRDefault="00EF2495" w:rsidP="00EF2495">
      <w:r w:rsidRPr="00EF2495">
        <w:lastRenderedPageBreak/>
        <w:t>przodków?</w:t>
      </w:r>
    </w:p>
    <w:p w14:paraId="12471EAA" w14:textId="77777777" w:rsidR="00EF2495" w:rsidRPr="00EF2495" w:rsidRDefault="00EF2495" w:rsidP="00EF2495">
      <w:r w:rsidRPr="00EF2495">
        <w:t>– Przyjeżdża twój ojciec! Sam, bez matki! – Ciocia Hasia niby wszystko</w:t>
      </w:r>
    </w:p>
    <w:p w14:paraId="4D7028F6" w14:textId="77777777" w:rsidR="00EF2495" w:rsidRPr="00EF2495" w:rsidRDefault="00EF2495" w:rsidP="00EF2495">
      <w:r w:rsidRPr="00EF2495">
        <w:t>rozumiała, ale nie potrafiła zaakceptować tej sytuacji. Poza tym czuła</w:t>
      </w:r>
    </w:p>
    <w:p w14:paraId="62E050F6" w14:textId="77777777" w:rsidR="00EF2495" w:rsidRPr="00EF2495" w:rsidRDefault="00EF2495" w:rsidP="00EF2495">
      <w:r w:rsidRPr="00EF2495">
        <w:t>pismo nosem, że nadchodzą kłopoty.</w:t>
      </w:r>
    </w:p>
    <w:p w14:paraId="18451FB2" w14:textId="77777777" w:rsidR="00EF2495" w:rsidRPr="00EF2495" w:rsidRDefault="00EF2495" w:rsidP="00EF2495">
      <w:r w:rsidRPr="00EF2495">
        <w:t>Klara też wolałaby, żeby przyjechała mama. Jednak trudno. Miała</w:t>
      </w:r>
    </w:p>
    <w:p w14:paraId="2EDD9E6C" w14:textId="77777777" w:rsidR="00EF2495" w:rsidRPr="00EF2495" w:rsidRDefault="00EF2495" w:rsidP="00EF2495">
      <w:r w:rsidRPr="00EF2495">
        <w:t>przynajmniej ciotkę! Ciotka była dla niej kimś wyjątkowym. Z nią spędziła</w:t>
      </w:r>
    </w:p>
    <w:p w14:paraId="071355E7" w14:textId="77777777" w:rsidR="00EF2495" w:rsidRPr="00EF2495" w:rsidRDefault="00EF2495" w:rsidP="00EF2495">
      <w:r w:rsidRPr="00EF2495">
        <w:t>lata zesłania rodziców na Syberię. No i na pensji u pani Mortkowiczowej</w:t>
      </w:r>
    </w:p>
    <w:p w14:paraId="0BD32908" w14:textId="77777777" w:rsidR="00EF2495" w:rsidRPr="00EF2495" w:rsidRDefault="00EF2495" w:rsidP="00EF2495">
      <w:r w:rsidRPr="00EF2495">
        <w:t>w Grodnie. Lubiła na nią patrzeć. Ciemne oczy, ciemne włosy,</w:t>
      </w:r>
    </w:p>
    <w:p w14:paraId="3ED9CE88" w14:textId="77777777" w:rsidR="00EF2495" w:rsidRPr="00EF2495" w:rsidRDefault="00EF2495" w:rsidP="00EF2495">
      <w:r w:rsidRPr="00EF2495">
        <w:t>trochę ostre rysy, sprężysta sylwetka. Z daleka widać, że Tatarka. Lecz</w:t>
      </w:r>
    </w:p>
    <w:p w14:paraId="44D4FAD7" w14:textId="77777777" w:rsidR="00EF2495" w:rsidRPr="00EF2495" w:rsidRDefault="00EF2495" w:rsidP="00EF2495">
      <w:r w:rsidRPr="00EF2495">
        <w:t>mama to mama!</w:t>
      </w:r>
    </w:p>
    <w:p w14:paraId="39A7F63A" w14:textId="77777777" w:rsidR="00EF2495" w:rsidRPr="00EF2495" w:rsidRDefault="00EF2495" w:rsidP="00EF2495">
      <w:r w:rsidRPr="00EF2495">
        <w:t>– Szybko zjadaj. Konia ci Antoni pomoże zaprząc i jedź po tego</w:t>
      </w:r>
    </w:p>
    <w:p w14:paraId="7B9DED07" w14:textId="77777777" w:rsidR="00EF2495" w:rsidRPr="00EF2495" w:rsidRDefault="00EF2495" w:rsidP="00EF2495">
      <w:r w:rsidRPr="00EF2495">
        <w:t>huncwota.</w:t>
      </w:r>
    </w:p>
    <w:p w14:paraId="749B1D33" w14:textId="77777777" w:rsidR="00EF2495" w:rsidRPr="00EF2495" w:rsidRDefault="00EF2495" w:rsidP="00EF2495">
      <w:r w:rsidRPr="00EF2495">
        <w:t>Ten huncwot to jej ojciec. Pojechała.</w:t>
      </w:r>
    </w:p>
    <w:p w14:paraId="7DBC30E0" w14:textId="77777777" w:rsidR="00EF2495" w:rsidRPr="00EF2495" w:rsidRDefault="00EF2495" w:rsidP="00EF2495">
      <w:r w:rsidRPr="00EF2495">
        <w:t>Nie przestawał panny Klary zadziwiać niesłychany ciąg najdziwniejszych</w:t>
      </w:r>
    </w:p>
    <w:p w14:paraId="37ABEB40" w14:textId="77777777" w:rsidR="00EF2495" w:rsidRPr="00EF2495" w:rsidRDefault="00EF2495" w:rsidP="00EF2495">
      <w:r w:rsidRPr="00EF2495">
        <w:t>zbiegów okoliczności, które musiały się zdarzyć, by się znalazła na</w:t>
      </w:r>
    </w:p>
    <w:p w14:paraId="596CC30D" w14:textId="77777777" w:rsidR="00EF2495" w:rsidRPr="00EF2495" w:rsidRDefault="00EF2495" w:rsidP="00EF2495">
      <w:r w:rsidRPr="00EF2495">
        <w:t>tym świecie. Jakie nieprawdopodobne rzeczy musiały się stać, by akurat</w:t>
      </w:r>
    </w:p>
    <w:p w14:paraId="3C83AA88" w14:textId="77777777" w:rsidR="00EF2495" w:rsidRPr="00EF2495" w:rsidRDefault="00EF2495" w:rsidP="00EF2495">
      <w:r w:rsidRPr="00EF2495">
        <w:t>jej prapradziad spotkał praprababkę, że mogli się kochać albo nienawidzić,</w:t>
      </w:r>
    </w:p>
    <w:p w14:paraId="2231F0F6" w14:textId="77777777" w:rsidR="00EF2495" w:rsidRPr="00EF2495" w:rsidRDefault="00EF2495" w:rsidP="00EF2495">
      <w:r w:rsidRPr="00EF2495">
        <w:t>w każdym razie żyć i umierać, tak oni, jak i wielu, wielu jeszcze</w:t>
      </w:r>
    </w:p>
    <w:p w14:paraId="70F5C0C4" w14:textId="77777777" w:rsidR="00EF2495" w:rsidRPr="00EF2495" w:rsidRDefault="00EF2495" w:rsidP="00EF2495">
      <w:r w:rsidRPr="00EF2495">
        <w:t>innych bardzo dalekich i zupełnie bliskich dziadów. Wszystko po</w:t>
      </w:r>
    </w:p>
    <w:p w14:paraId="1EF11046" w14:textId="77777777" w:rsidR="00EF2495" w:rsidRPr="00EF2495" w:rsidRDefault="00EF2495" w:rsidP="00EF2495">
      <w:r w:rsidRPr="00EF2495">
        <w:t xml:space="preserve">to, żeby wreszcie urodziła się ona – Klara </w:t>
      </w:r>
      <w:proofErr w:type="spellStart"/>
      <w:r w:rsidRPr="00EF2495">
        <w:t>Kadyszewiczówna</w:t>
      </w:r>
      <w:proofErr w:type="spellEnd"/>
      <w:r w:rsidRPr="00EF2495">
        <w:t xml:space="preserve">. </w:t>
      </w:r>
      <w:proofErr w:type="spellStart"/>
      <w:r w:rsidRPr="00EF2495">
        <w:t>Klarusia</w:t>
      </w:r>
      <w:proofErr w:type="spellEnd"/>
      <w:r w:rsidRPr="00EF2495">
        <w:t>,</w:t>
      </w:r>
    </w:p>
    <w:p w14:paraId="210A04A7" w14:textId="77777777" w:rsidR="00EF2495" w:rsidRPr="00EF2495" w:rsidRDefault="00EF2495" w:rsidP="00EF2495">
      <w:r w:rsidRPr="00EF2495">
        <w:t>powiedziałaby mama i pewnie miałaby rację, bo człowiek dorosły wie,</w:t>
      </w:r>
    </w:p>
    <w:p w14:paraId="18614F7D" w14:textId="77777777" w:rsidR="00EF2495" w:rsidRPr="00EF2495" w:rsidRDefault="00EF2495" w:rsidP="00EF2495">
      <w:r w:rsidRPr="00EF2495">
        <w:t>czego chce i dokąd zmierza, a Klara nie wiedziała. Skąd miała wiedzieć,</w:t>
      </w:r>
    </w:p>
    <w:p w14:paraId="68333990" w14:textId="77777777" w:rsidR="00EF2495" w:rsidRPr="00EF2495" w:rsidRDefault="00EF2495" w:rsidP="00EF2495">
      <w:r w:rsidRPr="00EF2495">
        <w:t>dokąd idzie, skoro nie bardzo zdawała sobie sprawę, skąd przyszła.</w:t>
      </w:r>
    </w:p>
    <w:p w14:paraId="10342A46" w14:textId="77777777" w:rsidR="00EF2495" w:rsidRPr="00EF2495" w:rsidRDefault="00EF2495" w:rsidP="00EF2495">
      <w:r w:rsidRPr="00EF2495">
        <w:t xml:space="preserve">Tak pytanie o przyszłość nierozerwalnie związało się w umyśle </w:t>
      </w:r>
      <w:proofErr w:type="spellStart"/>
      <w:r w:rsidRPr="00EF2495">
        <w:t>Klarusi</w:t>
      </w:r>
      <w:proofErr w:type="spellEnd"/>
    </w:p>
    <w:p w14:paraId="3C46748E" w14:textId="77777777" w:rsidR="00EF2495" w:rsidRPr="00EF2495" w:rsidRDefault="00EF2495" w:rsidP="00EF2495">
      <w:r w:rsidRPr="00EF2495">
        <w:t>z pytaniem o przeszłość.</w:t>
      </w:r>
    </w:p>
    <w:p w14:paraId="75F23D1B" w14:textId="77777777" w:rsidR="00EF2495" w:rsidRPr="00EF2495" w:rsidRDefault="00EF2495" w:rsidP="00EF2495">
      <w:r w:rsidRPr="00EF2495">
        <w:t>Wszystkie te myśli przebiegały przez jej głowę, nie spędzając z ust</w:t>
      </w:r>
    </w:p>
    <w:p w14:paraId="691F269F" w14:textId="77777777" w:rsidR="00EF2495" w:rsidRPr="00EF2495" w:rsidRDefault="00EF2495" w:rsidP="00EF2495">
      <w:r w:rsidRPr="00EF2495">
        <w:t>urwisowatego uśmiechu i nie przeszkadzając podziwiać okolicy. Bo jechała</w:t>
      </w:r>
    </w:p>
    <w:p w14:paraId="6B199EAA" w14:textId="77777777" w:rsidR="00EF2495" w:rsidRPr="00EF2495" w:rsidRDefault="00EF2495" w:rsidP="00EF2495">
      <w:r w:rsidRPr="00EF2495">
        <w:t>dziewczyna nieco rozklekotaną bryczką leśnym traktem i nie spieszyła</w:t>
      </w:r>
    </w:p>
    <w:p w14:paraId="50E8D818" w14:textId="77777777" w:rsidR="00EF2495" w:rsidRPr="00EF2495" w:rsidRDefault="00EF2495" w:rsidP="00EF2495">
      <w:r w:rsidRPr="00EF2495">
        <w:t>się wcale, ponieważ omnibus kursujący z Wilna do Łomży miał</w:t>
      </w:r>
    </w:p>
    <w:p w14:paraId="0FB6DFC5" w14:textId="77777777" w:rsidR="00EF2495" w:rsidRPr="00EF2495" w:rsidRDefault="00EF2495" w:rsidP="00EF2495">
      <w:r w:rsidRPr="00EF2495">
        <w:t xml:space="preserve">podobno dotrzeć do Sejn koło południa, a ona wyjechała z </w:t>
      </w:r>
      <w:proofErr w:type="spellStart"/>
      <w:r w:rsidRPr="00EF2495">
        <w:t>Tejz</w:t>
      </w:r>
      <w:proofErr w:type="spellEnd"/>
      <w:r w:rsidRPr="00EF2495">
        <w:t xml:space="preserve"> skoro</w:t>
      </w:r>
    </w:p>
    <w:p w14:paraId="75B3543E" w14:textId="77777777" w:rsidR="00EF2495" w:rsidRPr="00EF2495" w:rsidRDefault="00EF2495" w:rsidP="00EF2495">
      <w:r w:rsidRPr="00EF2495">
        <w:t>świt.</w:t>
      </w:r>
    </w:p>
    <w:p w14:paraId="7BB3B9E4" w14:textId="77777777" w:rsidR="00EF2495" w:rsidRPr="00EF2495" w:rsidRDefault="00EF2495" w:rsidP="00EF2495">
      <w:r w:rsidRPr="00EF2495">
        <w:lastRenderedPageBreak/>
        <w:t xml:space="preserve">Wyjechała chętnie. Tak już miała dosyć pomstowania ciotki </w:t>
      </w:r>
      <w:proofErr w:type="spellStart"/>
      <w:r w:rsidRPr="00EF2495">
        <w:t>Hasi</w:t>
      </w:r>
      <w:proofErr w:type="spellEnd"/>
      <w:r w:rsidRPr="00EF2495">
        <w:t>,</w:t>
      </w:r>
    </w:p>
    <w:p w14:paraId="38EF6B45" w14:textId="77777777" w:rsidR="00EF2495" w:rsidRPr="00EF2495" w:rsidRDefault="00EF2495" w:rsidP="00EF2495">
      <w:r w:rsidRPr="00EF2495">
        <w:t>że znowu ten darmozjad, lekkoduch, bawidamek i wielkie nic dobrego</w:t>
      </w:r>
    </w:p>
    <w:p w14:paraId="53F31141" w14:textId="77777777" w:rsidR="00EF2495" w:rsidRPr="00EF2495" w:rsidRDefault="00EF2495" w:rsidP="00EF2495">
      <w:r w:rsidRPr="00EF2495">
        <w:t xml:space="preserve">zwala jej się na głowę. Chodziło o ojca </w:t>
      </w:r>
      <w:proofErr w:type="spellStart"/>
      <w:r w:rsidRPr="00EF2495">
        <w:t>Klarusi</w:t>
      </w:r>
      <w:proofErr w:type="spellEnd"/>
      <w:r w:rsidRPr="00EF2495">
        <w:t>, a ciotki rodzonego brata,</w:t>
      </w:r>
    </w:p>
    <w:p w14:paraId="2EE9C6A0" w14:textId="77777777" w:rsidR="00EF2495" w:rsidRPr="00EF2495" w:rsidRDefault="00EF2495" w:rsidP="00EF2495">
      <w:r w:rsidRPr="00EF2495">
        <w:t xml:space="preserve">Franciszka </w:t>
      </w:r>
      <w:proofErr w:type="spellStart"/>
      <w:r w:rsidRPr="00EF2495">
        <w:t>Kadyszewicza</w:t>
      </w:r>
      <w:proofErr w:type="spellEnd"/>
      <w:r w:rsidRPr="00EF2495">
        <w:t>.</w:t>
      </w:r>
    </w:p>
    <w:p w14:paraId="5975C410" w14:textId="77777777" w:rsidR="00EF2495" w:rsidRPr="00EF2495" w:rsidRDefault="00EF2495" w:rsidP="00EF2495">
      <w:r w:rsidRPr="00EF2495">
        <w:t xml:space="preserve">Oboje rodzice dziewczyny, Ludwika i Franciszek </w:t>
      </w:r>
      <w:proofErr w:type="spellStart"/>
      <w:r w:rsidRPr="00EF2495">
        <w:t>Kadyszewiczowie</w:t>
      </w:r>
      <w:proofErr w:type="spellEnd"/>
      <w:r w:rsidRPr="00EF2495">
        <w:t>,</w:t>
      </w:r>
    </w:p>
    <w:p w14:paraId="15EF6EC9" w14:textId="77777777" w:rsidR="00EF2495" w:rsidRPr="00EF2495" w:rsidRDefault="00EF2495" w:rsidP="00EF2495">
      <w:r w:rsidRPr="00EF2495">
        <w:t>znaleźli się na Syberii w wyniku niefortunnego zbiegu okoliczności. Powstanie</w:t>
      </w:r>
    </w:p>
    <w:p w14:paraId="1D79C7C0" w14:textId="77777777" w:rsidR="00EF2495" w:rsidRPr="00EF2495" w:rsidRDefault="00EF2495" w:rsidP="00EF2495">
      <w:r w:rsidRPr="00EF2495">
        <w:t>dopiero co się zaczęło, kiedy do majątku, którym zawiadywał</w:t>
      </w:r>
    </w:p>
    <w:p w14:paraId="63F0C31A" w14:textId="77777777" w:rsidR="00EF2495" w:rsidRPr="00EF2495" w:rsidRDefault="00EF2495" w:rsidP="00EF2495">
      <w:r w:rsidRPr="00EF2495">
        <w:t>pan Franciszek, wpadł rozgrzać się trochę jego dawny znajomy, a teraz</w:t>
      </w:r>
    </w:p>
    <w:p w14:paraId="2583ADB2" w14:textId="77777777" w:rsidR="00EF2495" w:rsidRPr="00EF2495" w:rsidRDefault="00EF2495" w:rsidP="00EF2495">
      <w:r w:rsidRPr="00EF2495">
        <w:t xml:space="preserve">dowódca oddziału partyzanckiego działającego między Sejnami a </w:t>
      </w:r>
      <w:proofErr w:type="spellStart"/>
      <w:r w:rsidRPr="00EF2495">
        <w:t>Olitą</w:t>
      </w:r>
      <w:proofErr w:type="spellEnd"/>
      <w:r w:rsidRPr="00EF2495">
        <w:t>,</w:t>
      </w:r>
    </w:p>
    <w:p w14:paraId="47AB3984" w14:textId="77777777" w:rsidR="00EF2495" w:rsidRPr="00EF2495" w:rsidRDefault="00EF2495" w:rsidP="00EF2495">
      <w:r w:rsidRPr="00EF2495">
        <w:t xml:space="preserve">pan Konstanty </w:t>
      </w:r>
      <w:proofErr w:type="spellStart"/>
      <w:r w:rsidRPr="00EF2495">
        <w:t>Jeliaszewicz</w:t>
      </w:r>
      <w:proofErr w:type="spellEnd"/>
      <w:r w:rsidRPr="00EF2495">
        <w:t>. Luty jeszcze się nie skończył i mróz akurat</w:t>
      </w:r>
    </w:p>
    <w:p w14:paraId="0ECA4B1B" w14:textId="77777777" w:rsidR="00EF2495" w:rsidRPr="00EF2495" w:rsidRDefault="00EF2495" w:rsidP="00EF2495">
      <w:r w:rsidRPr="00EF2495">
        <w:t>mocno ścisnął, dlatego pan Franciszek przyjął go nad wyraz gościnnie,</w:t>
      </w:r>
    </w:p>
    <w:p w14:paraId="01B00F99" w14:textId="77777777" w:rsidR="00EF2495" w:rsidRPr="00EF2495" w:rsidRDefault="00EF2495" w:rsidP="00EF2495">
      <w:r w:rsidRPr="00EF2495">
        <w:t xml:space="preserve">obiecując sobie solennie, że sam do partii </w:t>
      </w:r>
      <w:proofErr w:type="spellStart"/>
      <w:r w:rsidRPr="00EF2495">
        <w:t>Jeliaszewicza</w:t>
      </w:r>
      <w:proofErr w:type="spellEnd"/>
      <w:r w:rsidRPr="00EF2495">
        <w:t xml:space="preserve"> dołączy, ale</w:t>
      </w:r>
    </w:p>
    <w:p w14:paraId="5A530A51" w14:textId="77777777" w:rsidR="00EF2495" w:rsidRPr="00EF2495" w:rsidRDefault="00EF2495" w:rsidP="00EF2495">
      <w:r w:rsidRPr="00EF2495">
        <w:t>wiosną, kiedy zrobi się trochę cieplej. Nigdy to jednak nie nastąpiło,</w:t>
      </w:r>
    </w:p>
    <w:p w14:paraId="3EBFA5F0" w14:textId="77777777" w:rsidR="00EF2495" w:rsidRPr="00EF2495" w:rsidRDefault="00EF2495" w:rsidP="00EF2495">
      <w:r w:rsidRPr="00EF2495">
        <w:t>bo już nad ranem, kiedy obaj panowie bardzo byli zmęczeni z powodu</w:t>
      </w:r>
    </w:p>
    <w:p w14:paraId="594DB0DE" w14:textId="77777777" w:rsidR="00EF2495" w:rsidRPr="00EF2495" w:rsidRDefault="00EF2495" w:rsidP="00EF2495">
      <w:r w:rsidRPr="00EF2495">
        <w:t>i nadmiaru trunków, i rozmów o sprawach publicznych, do dworu zapukała</w:t>
      </w:r>
    </w:p>
    <w:p w14:paraId="148715D5" w14:textId="77777777" w:rsidR="00EF2495" w:rsidRPr="00EF2495" w:rsidRDefault="00EF2495" w:rsidP="00EF2495">
      <w:r w:rsidRPr="00EF2495">
        <w:t>rosyjska żandarmeria i obu odstawiła do więzienia w Sejnach.</w:t>
      </w:r>
    </w:p>
    <w:p w14:paraId="1D5D5669" w14:textId="77777777" w:rsidR="00EF2495" w:rsidRPr="00EF2495" w:rsidRDefault="00EF2495" w:rsidP="00EF2495">
      <w:r w:rsidRPr="00EF2495">
        <w:t>Nie trzeba było zbyt długo czekać na wyrok. Obaj mieli się udać na zesłanie</w:t>
      </w:r>
    </w:p>
    <w:p w14:paraId="20C8BF4E" w14:textId="77777777" w:rsidR="00EF2495" w:rsidRPr="00EF2495" w:rsidRDefault="00EF2495" w:rsidP="00EF2495">
      <w:r w:rsidRPr="00EF2495">
        <w:t xml:space="preserve">do kraju </w:t>
      </w:r>
      <w:proofErr w:type="spellStart"/>
      <w:r w:rsidRPr="00EF2495">
        <w:t>nadbajkalskiego</w:t>
      </w:r>
      <w:proofErr w:type="spellEnd"/>
      <w:r w:rsidRPr="00EF2495">
        <w:t>. Gdzie to jest, żaden z nich nie wiedział.</w:t>
      </w:r>
    </w:p>
    <w:p w14:paraId="505FDFE9" w14:textId="77777777" w:rsidR="00EF2495" w:rsidRPr="00EF2495" w:rsidRDefault="00EF2495" w:rsidP="00EF2495">
      <w:proofErr w:type="spellStart"/>
      <w:r w:rsidRPr="00EF2495">
        <w:t>Kadyszewicz</w:t>
      </w:r>
      <w:proofErr w:type="spellEnd"/>
      <w:r w:rsidRPr="00EF2495">
        <w:t xml:space="preserve"> zażądał stanowczo, żeby jego żona udała się tam z nim.</w:t>
      </w:r>
    </w:p>
    <w:p w14:paraId="091DDFEA" w14:textId="77777777" w:rsidR="00EF2495" w:rsidRPr="00EF2495" w:rsidRDefault="00EF2495" w:rsidP="00EF2495">
      <w:r w:rsidRPr="00EF2495">
        <w:t xml:space="preserve">Dwoje dzieci powierzyli jego siostrze </w:t>
      </w:r>
      <w:proofErr w:type="spellStart"/>
      <w:r w:rsidRPr="00EF2495">
        <w:t>Hasi</w:t>
      </w:r>
      <w:proofErr w:type="spellEnd"/>
      <w:r w:rsidRPr="00EF2495">
        <w:t>, bezdzietnej wdowie gospodarującej</w:t>
      </w:r>
    </w:p>
    <w:p w14:paraId="5A23C78F" w14:textId="77777777" w:rsidR="00EF2495" w:rsidRPr="00EF2495" w:rsidRDefault="00EF2495" w:rsidP="00EF2495">
      <w:r w:rsidRPr="00EF2495">
        <w:t xml:space="preserve">w niewielkim majątku </w:t>
      </w:r>
      <w:proofErr w:type="spellStart"/>
      <w:r w:rsidRPr="00EF2495">
        <w:t>Tejzy</w:t>
      </w:r>
      <w:proofErr w:type="spellEnd"/>
      <w:r w:rsidRPr="00EF2495">
        <w:t xml:space="preserve"> leżącym w połowie drogi między</w:t>
      </w:r>
    </w:p>
    <w:p w14:paraId="29AB9197" w14:textId="77777777" w:rsidR="00EF2495" w:rsidRPr="00EF2495" w:rsidRDefault="00EF2495" w:rsidP="00EF2495">
      <w:r w:rsidRPr="00EF2495">
        <w:t>Sejnami a Grodnem.</w:t>
      </w:r>
    </w:p>
    <w:p w14:paraId="35FD2320" w14:textId="77777777" w:rsidR="00EF2495" w:rsidRPr="00EF2495" w:rsidRDefault="00EF2495" w:rsidP="00EF2495">
      <w:r w:rsidRPr="00EF2495">
        <w:t>Z dalekiej Syberii jej ojciec wracał sam i Klara z tego powodu była</w:t>
      </w:r>
    </w:p>
    <w:p w14:paraId="4B395139" w14:textId="77777777" w:rsidR="00EF2495" w:rsidRPr="00EF2495" w:rsidRDefault="00EF2495" w:rsidP="00EF2495">
      <w:r w:rsidRPr="00EF2495">
        <w:t>zawiedziona. Mama przysłała tylko list. Tłumaczyła, że wreszcie ma</w:t>
      </w:r>
    </w:p>
    <w:p w14:paraId="70EDE64C" w14:textId="77777777" w:rsidR="00EF2495" w:rsidRPr="00EF2495" w:rsidRDefault="00EF2495" w:rsidP="00EF2495">
      <w:r w:rsidRPr="00EF2495">
        <w:t xml:space="preserve">możliwość zarobienia gdzieś tam nad Angarą w </w:t>
      </w:r>
      <w:proofErr w:type="spellStart"/>
      <w:r w:rsidRPr="00EF2495">
        <w:t>Usolsku</w:t>
      </w:r>
      <w:proofErr w:type="spellEnd"/>
      <w:r w:rsidRPr="00EF2495">
        <w:t xml:space="preserve"> całkiem dużych</w:t>
      </w:r>
    </w:p>
    <w:p w14:paraId="71A8F5B5" w14:textId="77777777" w:rsidR="00EF2495" w:rsidRPr="00EF2495" w:rsidRDefault="00EF2495" w:rsidP="00EF2495">
      <w:r w:rsidRPr="00EF2495">
        <w:t xml:space="preserve">pieniędzy i że to ważne także dla </w:t>
      </w:r>
      <w:proofErr w:type="spellStart"/>
      <w:r w:rsidRPr="00EF2495">
        <w:t>Klarusi</w:t>
      </w:r>
      <w:proofErr w:type="spellEnd"/>
      <w:r w:rsidRPr="00EF2495">
        <w:t>, bo będzie posażną panną,</w:t>
      </w:r>
    </w:p>
    <w:p w14:paraId="79E70395" w14:textId="77777777" w:rsidR="00EF2495" w:rsidRPr="00EF2495" w:rsidRDefault="00EF2495" w:rsidP="00EF2495">
      <w:r w:rsidRPr="00EF2495">
        <w:t>a to bardzo ułatwia życie. Pisała, że z przyjaciółmi założyła jadłodajnię,</w:t>
      </w:r>
    </w:p>
    <w:p w14:paraId="2E815B73" w14:textId="77777777" w:rsidR="00EF2495" w:rsidRPr="00EF2495" w:rsidRDefault="00EF2495" w:rsidP="00EF2495">
      <w:r w:rsidRPr="00EF2495">
        <w:t>że ma udziały w jakiejś spółce handlującej towarami sprowadzanymi</w:t>
      </w:r>
    </w:p>
    <w:p w14:paraId="339E090B" w14:textId="77777777" w:rsidR="00EF2495" w:rsidRPr="00EF2495" w:rsidRDefault="00EF2495" w:rsidP="00EF2495">
      <w:r w:rsidRPr="00EF2495">
        <w:t>z Chin.</w:t>
      </w:r>
    </w:p>
    <w:p w14:paraId="50CDC2A9" w14:textId="77777777" w:rsidR="00EF2495" w:rsidRPr="00EF2495" w:rsidRDefault="00EF2495" w:rsidP="00EF2495">
      <w:r w:rsidRPr="00EF2495">
        <w:t>Ciotka Hasia, usłyszawszy te rewelacje, tylko załamała ręce, mówiąc,</w:t>
      </w:r>
    </w:p>
    <w:p w14:paraId="00B1BB2B" w14:textId="77777777" w:rsidR="00EF2495" w:rsidRPr="00EF2495" w:rsidRDefault="00EF2495" w:rsidP="00EF2495">
      <w:r w:rsidRPr="00EF2495">
        <w:t>że coś takiego to jedynie jej niewydarzonemu braciszkowi mogło się trafić,</w:t>
      </w:r>
    </w:p>
    <w:p w14:paraId="3D661812" w14:textId="77777777" w:rsidR="00EF2495" w:rsidRPr="00EF2495" w:rsidRDefault="00EF2495" w:rsidP="00EF2495">
      <w:r w:rsidRPr="00EF2495">
        <w:lastRenderedPageBreak/>
        <w:t>bo każdy szanujący się mężczyzna sam zakasałby rękawy i dorabiał</w:t>
      </w:r>
    </w:p>
    <w:p w14:paraId="10B62DE7" w14:textId="77777777" w:rsidR="00EF2495" w:rsidRPr="00EF2495" w:rsidRDefault="00EF2495" w:rsidP="00EF2495">
      <w:r w:rsidRPr="00EF2495">
        <w:t>się majątku, a nie czekał, aż zrobi to jego kobieta. Że w takiej sytuacji to</w:t>
      </w:r>
    </w:p>
    <w:p w14:paraId="380BC12C" w14:textId="77777777" w:rsidR="00EF2495" w:rsidRPr="00EF2495" w:rsidRDefault="00EF2495" w:rsidP="00EF2495">
      <w:r w:rsidRPr="00EF2495">
        <w:t>ona nie wie, czego tutaj szuka ten przygłupi Franciszek, bo tam, na Syberii,</w:t>
      </w:r>
    </w:p>
    <w:p w14:paraId="35FE8F0D" w14:textId="77777777" w:rsidR="00EF2495" w:rsidRPr="00EF2495" w:rsidRDefault="00EF2495" w:rsidP="00EF2495">
      <w:r w:rsidRPr="00EF2495">
        <w:t>przecież byłby z niego większy pożytek.</w:t>
      </w:r>
    </w:p>
    <w:p w14:paraId="01C2A5F1" w14:textId="77777777" w:rsidR="00EF2495" w:rsidRPr="00EF2495" w:rsidRDefault="00EF2495" w:rsidP="00EF2495">
      <w:proofErr w:type="spellStart"/>
      <w:r w:rsidRPr="00EF2495">
        <w:t>Klarusia</w:t>
      </w:r>
      <w:proofErr w:type="spellEnd"/>
      <w:r w:rsidRPr="00EF2495">
        <w:t xml:space="preserve"> także zupełnie nie rozumiała, dlaczego ojciec wraca. Pamiętała</w:t>
      </w:r>
    </w:p>
    <w:p w14:paraId="2364B537" w14:textId="77777777" w:rsidR="00EF2495" w:rsidRPr="00EF2495" w:rsidRDefault="00EF2495" w:rsidP="00EF2495">
      <w:r w:rsidRPr="00EF2495">
        <w:t>go. Nie były to miłe wspomnienia. Mówił, że ona to ni pies, ni wydra,</w:t>
      </w:r>
    </w:p>
    <w:p w14:paraId="6988CE54" w14:textId="77777777" w:rsidR="00EF2495" w:rsidRPr="00EF2495" w:rsidRDefault="00EF2495" w:rsidP="00EF2495">
      <w:r w:rsidRPr="00EF2495">
        <w:t>dziewczyna jak chłopak – chuda, koścista i dziw, że taka brzydka,</w:t>
      </w:r>
    </w:p>
    <w:p w14:paraId="40606B12" w14:textId="77777777" w:rsidR="00EF2495" w:rsidRPr="00EF2495" w:rsidRDefault="00EF2495" w:rsidP="00EF2495">
      <w:r w:rsidRPr="00EF2495">
        <w:t xml:space="preserve">jak nie </w:t>
      </w:r>
      <w:proofErr w:type="spellStart"/>
      <w:r w:rsidRPr="00EF2495">
        <w:t>Kadyszewiczówna</w:t>
      </w:r>
      <w:proofErr w:type="spellEnd"/>
      <w:r w:rsidRPr="00EF2495">
        <w:t xml:space="preserve">. Bo </w:t>
      </w:r>
      <w:proofErr w:type="spellStart"/>
      <w:r w:rsidRPr="00EF2495">
        <w:t>Kadyszewicze</w:t>
      </w:r>
      <w:proofErr w:type="spellEnd"/>
      <w:r w:rsidRPr="00EF2495">
        <w:t xml:space="preserve"> byli sławni z urody od Sejn</w:t>
      </w:r>
    </w:p>
    <w:p w14:paraId="4DF8635C" w14:textId="77777777" w:rsidR="00EF2495" w:rsidRPr="00EF2495" w:rsidRDefault="00EF2495" w:rsidP="00EF2495">
      <w:r w:rsidRPr="00EF2495">
        <w:t xml:space="preserve">do </w:t>
      </w:r>
      <w:proofErr w:type="spellStart"/>
      <w:r w:rsidRPr="00EF2495">
        <w:t>Olity</w:t>
      </w:r>
      <w:proofErr w:type="spellEnd"/>
      <w:r w:rsidRPr="00EF2495">
        <w:t>. Wspomnienia o mamie były zupełnie inne, mama to co innego…</w:t>
      </w:r>
    </w:p>
    <w:p w14:paraId="4D08A7BF" w14:textId="77777777" w:rsidR="00EF2495" w:rsidRPr="00EF2495" w:rsidRDefault="00EF2495" w:rsidP="00EF2495">
      <w:r w:rsidRPr="00EF2495">
        <w:t>Ale ona nie wraca…</w:t>
      </w:r>
    </w:p>
    <w:p w14:paraId="601836BB" w14:textId="77777777" w:rsidR="00EF2495" w:rsidRPr="00EF2495" w:rsidRDefault="00EF2495" w:rsidP="00EF2495">
      <w:r w:rsidRPr="00EF2495">
        <w:t xml:space="preserve">Panna </w:t>
      </w:r>
      <w:proofErr w:type="spellStart"/>
      <w:r w:rsidRPr="00EF2495">
        <w:t>Kadyszewiczówna</w:t>
      </w:r>
      <w:proofErr w:type="spellEnd"/>
      <w:r w:rsidRPr="00EF2495">
        <w:t xml:space="preserve"> westchnęła ciężko i byłaby może trochę</w:t>
      </w:r>
    </w:p>
    <w:p w14:paraId="1BF896CD" w14:textId="77777777" w:rsidR="00EF2495" w:rsidRPr="00EF2495" w:rsidRDefault="00EF2495" w:rsidP="00EF2495">
      <w:r w:rsidRPr="00EF2495">
        <w:t>sobie popłakała, ale właśnie wyjechała z wąwozu na szczyt pagórka,</w:t>
      </w:r>
    </w:p>
    <w:p w14:paraId="440D0431" w14:textId="77777777" w:rsidR="00EF2495" w:rsidRPr="00EF2495" w:rsidRDefault="00EF2495" w:rsidP="00EF2495">
      <w:r w:rsidRPr="00EF2495">
        <w:t xml:space="preserve">z którego rozciągał się przepiękny widok na długie, wąskie jezioro </w:t>
      </w:r>
      <w:proofErr w:type="spellStart"/>
      <w:r w:rsidRPr="00EF2495">
        <w:t>Gaładuś</w:t>
      </w:r>
      <w:proofErr w:type="spellEnd"/>
      <w:r w:rsidRPr="00EF2495">
        <w:t>.</w:t>
      </w:r>
    </w:p>
    <w:p w14:paraId="4266A497" w14:textId="77777777" w:rsidR="00EF2495" w:rsidRPr="00EF2495" w:rsidRDefault="00EF2495" w:rsidP="00EF2495">
      <w:r w:rsidRPr="00EF2495">
        <w:t>Lekka mgła wstawała znad jego wód i snuła się pasmami po okolicznych</w:t>
      </w:r>
    </w:p>
    <w:p w14:paraId="76C5180F" w14:textId="77777777" w:rsidR="00EF2495" w:rsidRPr="00EF2495" w:rsidRDefault="00EF2495" w:rsidP="00EF2495">
      <w:r w:rsidRPr="00EF2495">
        <w:t>łąkach porośniętych od czasu do czasu kępami drzew, a potem</w:t>
      </w:r>
    </w:p>
    <w:p w14:paraId="0238E42D" w14:textId="77777777" w:rsidR="00EF2495" w:rsidRPr="00EF2495" w:rsidRDefault="00EF2495" w:rsidP="00EF2495">
      <w:r w:rsidRPr="00EF2495">
        <w:t>ginęła w jarach. Jak tu płakać, kiedy świat taki śliczny?</w:t>
      </w:r>
    </w:p>
    <w:p w14:paraId="5B96350A" w14:textId="77777777" w:rsidR="00EF2495" w:rsidRPr="00EF2495" w:rsidRDefault="00EF2495" w:rsidP="00EF2495">
      <w:r w:rsidRPr="00EF2495">
        <w:t>Klara zajechała na stację pocztową w Sejnach na czas. Zatrzymała</w:t>
      </w:r>
    </w:p>
    <w:p w14:paraId="2C7D9E4C" w14:textId="77777777" w:rsidR="00EF2495" w:rsidRPr="00EF2495" w:rsidRDefault="00EF2495" w:rsidP="00EF2495">
      <w:r w:rsidRPr="00EF2495">
        <w:t>się koło gazonu przed budynkiem. Omnibus już przyjechał. Właśnie</w:t>
      </w:r>
    </w:p>
    <w:p w14:paraId="6A2E9609" w14:textId="77777777" w:rsidR="00EF2495" w:rsidRPr="00EF2495" w:rsidRDefault="00EF2495" w:rsidP="00EF2495">
      <w:r w:rsidRPr="00EF2495">
        <w:t>wyprzęgano z niego zmęczone konie, a podróżni wysiadali, by rozprostować</w:t>
      </w:r>
    </w:p>
    <w:p w14:paraId="183EBB9A" w14:textId="77777777" w:rsidR="00EF2495" w:rsidRPr="00EF2495" w:rsidRDefault="00EF2495" w:rsidP="00EF2495">
      <w:r w:rsidRPr="00EF2495">
        <w:t>kości i napić się herbaty w zajeździe. Jeden z nich doglądał rozładunku</w:t>
      </w:r>
    </w:p>
    <w:p w14:paraId="39AFBEBD" w14:textId="77777777" w:rsidR="00EF2495" w:rsidRPr="00EF2495" w:rsidRDefault="00EF2495" w:rsidP="00EF2495">
      <w:r w:rsidRPr="00EF2495">
        <w:t>kufrów. Odwrócił się do niej. Był to naprawdę bardzo przystojny</w:t>
      </w:r>
    </w:p>
    <w:p w14:paraId="2635308E" w14:textId="77777777" w:rsidR="00EF2495" w:rsidRPr="00EF2495" w:rsidRDefault="00EF2495" w:rsidP="00EF2495">
      <w:r w:rsidRPr="00EF2495">
        <w:t>mężczyzna. Wysoki, barczysty, o regularnych rysach twarzy</w:t>
      </w:r>
    </w:p>
    <w:p w14:paraId="61946D88" w14:textId="77777777" w:rsidR="00EF2495" w:rsidRPr="00EF2495" w:rsidRDefault="00EF2495" w:rsidP="00EF2495">
      <w:r w:rsidRPr="00EF2495">
        <w:t>i z pałających ogniem lekko skośnych oczach. Nie poznał jej. Podeszła</w:t>
      </w:r>
    </w:p>
    <w:p w14:paraId="163AF238" w14:textId="77777777" w:rsidR="00EF2495" w:rsidRPr="00EF2495" w:rsidRDefault="00EF2495" w:rsidP="00EF2495">
      <w:r w:rsidRPr="00EF2495">
        <w:t>do niego.</w:t>
      </w:r>
    </w:p>
    <w:p w14:paraId="6E6B12D3" w14:textId="77777777" w:rsidR="00EF2495" w:rsidRPr="00EF2495" w:rsidRDefault="00EF2495" w:rsidP="00EF2495">
      <w:r w:rsidRPr="00EF2495">
        <w:t>– Dzień dobry, ojcze…</w:t>
      </w:r>
    </w:p>
    <w:p w14:paraId="1CBE299B" w14:textId="77777777" w:rsidR="00EF2495" w:rsidRPr="00EF2495" w:rsidRDefault="00EF2495" w:rsidP="00EF2495">
      <w:r w:rsidRPr="00EF2495">
        <w:t>– Sama przyjechałaś? – Okręcił ją w kółko. – No, wyrosłaś, córcia!</w:t>
      </w:r>
    </w:p>
    <w:p w14:paraId="464EEA03" w14:textId="77777777" w:rsidR="00EF2495" w:rsidRPr="00EF2495" w:rsidRDefault="00EF2495" w:rsidP="00EF2495">
      <w:r w:rsidRPr="00EF2495">
        <w:t>Klepnął ją po pupie. Sczerwieniała z oburzenia.</w:t>
      </w:r>
    </w:p>
    <w:p w14:paraId="5C745299" w14:textId="77777777" w:rsidR="00EF2495" w:rsidRPr="00EF2495" w:rsidRDefault="00EF2495" w:rsidP="00EF2495">
      <w:r w:rsidRPr="00EF2495">
        <w:t>– To się nie godzi! – wysyczała przez zaciśnięte zęby i wskoczyła na</w:t>
      </w:r>
    </w:p>
    <w:p w14:paraId="7591ABCB" w14:textId="77777777" w:rsidR="00EF2495" w:rsidRPr="00EF2495" w:rsidRDefault="00EF2495" w:rsidP="00EF2495">
      <w:r w:rsidRPr="00EF2495">
        <w:t>kozioł bryczki. Usiadła pośrodku, by nie było już miejsca dla niego.</w:t>
      </w:r>
    </w:p>
    <w:p w14:paraId="70788062" w14:textId="77777777" w:rsidR="00EF2495" w:rsidRPr="00EF2495" w:rsidRDefault="00EF2495" w:rsidP="00EF2495">
      <w:r w:rsidRPr="00EF2495">
        <w:t>Niech siada z tyłu.</w:t>
      </w:r>
    </w:p>
    <w:p w14:paraId="59E21055" w14:textId="77777777" w:rsidR="00EF2495" w:rsidRPr="00EF2495" w:rsidRDefault="00EF2495" w:rsidP="00EF2495">
      <w:r w:rsidRPr="00EF2495">
        <w:t>Ledwie zajął miejsce, ruszyła gwałtownie. Nie będzie żadnych rozmów.</w:t>
      </w:r>
    </w:p>
    <w:p w14:paraId="509979E6" w14:textId="77777777" w:rsidR="00EF2495" w:rsidRPr="00EF2495" w:rsidRDefault="00EF2495" w:rsidP="00EF2495">
      <w:r w:rsidRPr="00EF2495">
        <w:lastRenderedPageBreak/>
        <w:t>Koniec powitań.</w:t>
      </w:r>
    </w:p>
    <w:p w14:paraId="2AE65169" w14:textId="77777777" w:rsidR="00EF2495" w:rsidRPr="00EF2495" w:rsidRDefault="00EF2495" w:rsidP="00EF2495">
      <w:r w:rsidRPr="00EF2495">
        <w:t xml:space="preserve">Kłębiły się w niej wszystkie pretensje, jakie miała </w:t>
      </w:r>
      <w:proofErr w:type="spellStart"/>
      <w:r w:rsidRPr="00EF2495">
        <w:t>Klarusia</w:t>
      </w:r>
      <w:proofErr w:type="spellEnd"/>
      <w:r w:rsidRPr="00EF2495">
        <w:t xml:space="preserve"> do ojca.</w:t>
      </w:r>
    </w:p>
    <w:p w14:paraId="60CDEF5A" w14:textId="77777777" w:rsidR="00EF2495" w:rsidRPr="00EF2495" w:rsidRDefault="00EF2495" w:rsidP="00EF2495">
      <w:r w:rsidRPr="00EF2495">
        <w:t>Dręczyły ją wspomnienia zapłakanej matki, uczucie zagrożenia, kiedy</w:t>
      </w:r>
    </w:p>
    <w:p w14:paraId="5764311A" w14:textId="77777777" w:rsidR="00EF2495" w:rsidRPr="00EF2495" w:rsidRDefault="00EF2495" w:rsidP="00EF2495">
      <w:r w:rsidRPr="00EF2495">
        <w:t>poganiane gniewnymi okrzykami właścicieli kolejnych dzierżawionych</w:t>
      </w:r>
    </w:p>
    <w:p w14:paraId="39BC9161" w14:textId="77777777" w:rsidR="00EF2495" w:rsidRPr="00EF2495" w:rsidRDefault="00EF2495" w:rsidP="00EF2495">
      <w:r w:rsidRPr="00EF2495">
        <w:t>wioch, pakowały się spiesznie. Z okrzyków tych wynikało, że są złodziejami,</w:t>
      </w:r>
    </w:p>
    <w:p w14:paraId="12221566" w14:textId="77777777" w:rsidR="00EF2495" w:rsidRPr="00EF2495" w:rsidRDefault="00EF2495" w:rsidP="00EF2495">
      <w:r w:rsidRPr="00EF2495">
        <w:t>niechlujami, oszustami i nic na to nie można było odpowiedzieć,</w:t>
      </w:r>
    </w:p>
    <w:p w14:paraId="409BB7C1" w14:textId="77777777" w:rsidR="00EF2495" w:rsidRPr="00EF2495" w:rsidRDefault="00EF2495" w:rsidP="00EF2495">
      <w:r w:rsidRPr="00EF2495">
        <w:t xml:space="preserve">bo przynajmniej pani Ludwika </w:t>
      </w:r>
      <w:proofErr w:type="spellStart"/>
      <w:r w:rsidRPr="00EF2495">
        <w:t>Kadyszewiczowa</w:t>
      </w:r>
      <w:proofErr w:type="spellEnd"/>
      <w:r w:rsidRPr="00EF2495">
        <w:t xml:space="preserve"> zdawała sobie</w:t>
      </w:r>
    </w:p>
    <w:p w14:paraId="30E54ED1" w14:textId="77777777" w:rsidR="00EF2495" w:rsidRPr="00EF2495" w:rsidRDefault="00EF2495" w:rsidP="00EF2495">
      <w:r w:rsidRPr="00EF2495">
        <w:t>sprawę, że ci właściciele mają prawo do pretensji. Pan Franciszek lubił</w:t>
      </w:r>
    </w:p>
    <w:p w14:paraId="680D6A63" w14:textId="77777777" w:rsidR="00EF2495" w:rsidRPr="00EF2495" w:rsidRDefault="00EF2495" w:rsidP="00EF2495">
      <w:r w:rsidRPr="00EF2495">
        <w:t>wydawać pieniądze, ale zadbać o majątek nie potrafił zupełnie. Teraz</w:t>
      </w:r>
    </w:p>
    <w:p w14:paraId="65B73639" w14:textId="77777777" w:rsidR="00EF2495" w:rsidRPr="00EF2495" w:rsidRDefault="00EF2495" w:rsidP="00EF2495">
      <w:r w:rsidRPr="00EF2495">
        <w:t xml:space="preserve">takie życie zacznie się na nowo i to budziło protest w </w:t>
      </w:r>
      <w:proofErr w:type="spellStart"/>
      <w:r w:rsidRPr="00EF2495">
        <w:t>Klarusi</w:t>
      </w:r>
      <w:proofErr w:type="spellEnd"/>
      <w:r w:rsidRPr="00EF2495">
        <w:t>.</w:t>
      </w:r>
    </w:p>
    <w:p w14:paraId="40A815E1" w14:textId="77777777" w:rsidR="00EF2495" w:rsidRPr="00EF2495" w:rsidRDefault="00EF2495" w:rsidP="00EF2495">
      <w:r w:rsidRPr="00EF2495">
        <w:t xml:space="preserve">Dwór w </w:t>
      </w:r>
      <w:proofErr w:type="spellStart"/>
      <w:r w:rsidRPr="00EF2495">
        <w:t>Tejzach</w:t>
      </w:r>
      <w:proofErr w:type="spellEnd"/>
      <w:r w:rsidRPr="00EF2495">
        <w:t xml:space="preserve"> niełatwo było zobaczyć z drogi, bo otoczony był</w:t>
      </w:r>
    </w:p>
    <w:p w14:paraId="0B5C252B" w14:textId="77777777" w:rsidR="00EF2495" w:rsidRPr="00EF2495" w:rsidRDefault="00EF2495" w:rsidP="00EF2495">
      <w:r w:rsidRPr="00EF2495">
        <w:t>przez stary park. Zajechali przed ganek zupełnie niezauważeni. Nikt na</w:t>
      </w:r>
    </w:p>
    <w:p w14:paraId="690AA096" w14:textId="77777777" w:rsidR="00EF2495" w:rsidRPr="00EF2495" w:rsidRDefault="00EF2495" w:rsidP="00EF2495">
      <w:r w:rsidRPr="00EF2495">
        <w:t>nich tam specjalnie nie czekał.</w:t>
      </w:r>
    </w:p>
    <w:p w14:paraId="57BF7CA6" w14:textId="77777777" w:rsidR="00EF2495" w:rsidRPr="00EF2495" w:rsidRDefault="00EF2495" w:rsidP="00EF2495">
      <w:r w:rsidRPr="00EF2495">
        <w:t>– Tak się w polskim dworze wita tego, kto wrócił z Syberii? – Pan</w:t>
      </w:r>
    </w:p>
    <w:p w14:paraId="681DC432" w14:textId="77777777" w:rsidR="00EF2495" w:rsidRPr="00EF2495" w:rsidRDefault="00EF2495" w:rsidP="00EF2495">
      <w:r w:rsidRPr="00EF2495">
        <w:t>Franciszek wystąpił z pretensjami, kiedy tylko odnalazł siostrę w kuchni</w:t>
      </w:r>
    </w:p>
    <w:p w14:paraId="58FC8E79" w14:textId="77777777" w:rsidR="00EF2495" w:rsidRPr="00EF2495" w:rsidRDefault="00EF2495" w:rsidP="00EF2495">
      <w:r w:rsidRPr="00EF2495">
        <w:t>zajętą smażeniem konfitur z poziomek.</w:t>
      </w:r>
    </w:p>
    <w:p w14:paraId="3E261676" w14:textId="77777777" w:rsidR="00EF2495" w:rsidRPr="00EF2495" w:rsidRDefault="00EF2495" w:rsidP="00EF2495">
      <w:r w:rsidRPr="00EF2495">
        <w:t xml:space="preserve">– Franuś! </w:t>
      </w:r>
      <w:proofErr w:type="spellStart"/>
      <w:r w:rsidRPr="00EF2495">
        <w:t>Klarusia</w:t>
      </w:r>
      <w:proofErr w:type="spellEnd"/>
      <w:r w:rsidRPr="00EF2495">
        <w:t xml:space="preserve"> musiała dobrze konia pogonić, bo się was nie spodziewałam</w:t>
      </w:r>
    </w:p>
    <w:p w14:paraId="5638856E" w14:textId="77777777" w:rsidR="00EF2495" w:rsidRPr="00EF2495" w:rsidRDefault="00EF2495" w:rsidP="00EF2495">
      <w:r w:rsidRPr="00EF2495">
        <w:t>tak szybko! – Siostra chyba jednak ucieszyła się na jego widok.</w:t>
      </w:r>
    </w:p>
    <w:p w14:paraId="5163C1A0" w14:textId="77777777" w:rsidR="00EF2495" w:rsidRPr="00EF2495" w:rsidRDefault="00EF2495" w:rsidP="00EF2495">
      <w:r w:rsidRPr="00EF2495">
        <w:t>Przenieśli się do salonu. Ciotka częstowała herbatą i świeżymi konfiturami.</w:t>
      </w:r>
    </w:p>
    <w:p w14:paraId="7B07E9D8" w14:textId="77777777" w:rsidR="00EF2495" w:rsidRPr="00EF2495" w:rsidRDefault="00EF2495" w:rsidP="00EF2495">
      <w:r w:rsidRPr="00EF2495">
        <w:t>Jednak rozmowa nie potoczyła się miło. Hasia, choć wdowa,</w:t>
      </w:r>
    </w:p>
    <w:p w14:paraId="79A2F1AF" w14:textId="77777777" w:rsidR="00EF2495" w:rsidRPr="00EF2495" w:rsidRDefault="00EF2495" w:rsidP="00EF2495">
      <w:r w:rsidRPr="00EF2495">
        <w:t>nie miała zamiaru korzystać z pomocy pana Franciszka w prowadzeniu</w:t>
      </w:r>
    </w:p>
    <w:p w14:paraId="7B1ECE44" w14:textId="77777777" w:rsidR="00EF2495" w:rsidRPr="00EF2495" w:rsidRDefault="00EF2495" w:rsidP="00EF2495">
      <w:r w:rsidRPr="00EF2495">
        <w:t>majątku, a nawet więcej, wyraziła przekonanie, że jej brat czym prędzej</w:t>
      </w:r>
    </w:p>
    <w:p w14:paraId="67DC051B" w14:textId="77777777" w:rsidR="00EF2495" w:rsidRPr="00EF2495" w:rsidRDefault="00EF2495" w:rsidP="00EF2495">
      <w:r w:rsidRPr="00EF2495">
        <w:t>powinien poszukać sobie jakiegoś miejsca w mieście, w urzędzie, bo na</w:t>
      </w:r>
    </w:p>
    <w:p w14:paraId="7EBCC721" w14:textId="77777777" w:rsidR="00EF2495" w:rsidRPr="00EF2495" w:rsidRDefault="00EF2495" w:rsidP="00EF2495">
      <w:r w:rsidRPr="00EF2495">
        <w:t>gospodarce to trzeba się przynajmniej trochę znać.</w:t>
      </w:r>
    </w:p>
    <w:p w14:paraId="2B303387" w14:textId="77777777" w:rsidR="00EF2495" w:rsidRPr="00EF2495" w:rsidRDefault="00EF2495" w:rsidP="00EF2495">
      <w:r w:rsidRPr="00EF2495">
        <w:t xml:space="preserve">– </w:t>
      </w:r>
      <w:proofErr w:type="spellStart"/>
      <w:r w:rsidRPr="00EF2495">
        <w:t>Hasieńko</w:t>
      </w:r>
      <w:proofErr w:type="spellEnd"/>
      <w:r w:rsidRPr="00EF2495">
        <w:t>, ale ty nic nie myślisz, kobieto… – Z lekką naganą kręcił</w:t>
      </w:r>
    </w:p>
    <w:p w14:paraId="7335834D" w14:textId="77777777" w:rsidR="00EF2495" w:rsidRPr="00EF2495" w:rsidRDefault="00EF2495" w:rsidP="00EF2495">
      <w:r w:rsidRPr="00EF2495">
        <w:t>głową jej brat. – Kto powierzy urząd takiemu, kto walczył w powstaniu</w:t>
      </w:r>
    </w:p>
    <w:p w14:paraId="66FB2931" w14:textId="77777777" w:rsidR="00EF2495" w:rsidRPr="00EF2495" w:rsidRDefault="00EF2495" w:rsidP="00EF2495">
      <w:r w:rsidRPr="00EF2495">
        <w:t>i został zesłany na Syberię? A i ja, jak mógłbym teraz pójść na służbę do</w:t>
      </w:r>
    </w:p>
    <w:p w14:paraId="4C681F55" w14:textId="77777777" w:rsidR="00EF2495" w:rsidRPr="00EF2495" w:rsidRDefault="00EF2495" w:rsidP="00EF2495">
      <w:r w:rsidRPr="00EF2495">
        <w:t>Moskali! Patriotyczne uczucia mi na to nie pozwalają!</w:t>
      </w:r>
    </w:p>
    <w:p w14:paraId="5186D43F" w14:textId="77777777" w:rsidR="00EF2495" w:rsidRPr="00EF2495" w:rsidRDefault="00EF2495" w:rsidP="00EF2495">
      <w:r w:rsidRPr="00EF2495">
        <w:t>– Ależ, Franuś, ja nie o wielkich urzędach myślałam. Ty się nie gniewaj,</w:t>
      </w:r>
    </w:p>
    <w:p w14:paraId="3C8962F5" w14:textId="77777777" w:rsidR="00EF2495" w:rsidRPr="00EF2495" w:rsidRDefault="00EF2495" w:rsidP="00EF2495">
      <w:r w:rsidRPr="00EF2495">
        <w:t>Franuś, ale na wielkie urzędy to się nie nadajesz. A z tą twoją walką</w:t>
      </w:r>
    </w:p>
    <w:p w14:paraId="7DA62452" w14:textId="77777777" w:rsidR="00EF2495" w:rsidRPr="00EF2495" w:rsidRDefault="00EF2495" w:rsidP="00EF2495">
      <w:r w:rsidRPr="00EF2495">
        <w:t>w powstaniu, to sam wiesz, jak było.</w:t>
      </w:r>
    </w:p>
    <w:p w14:paraId="69CC5D64" w14:textId="77777777" w:rsidR="00EF2495" w:rsidRPr="00EF2495" w:rsidRDefault="00EF2495" w:rsidP="00EF2495">
      <w:r w:rsidRPr="00EF2495">
        <w:lastRenderedPageBreak/>
        <w:t>Z gniewem odsunął od siebie talerzyk z konfiturami. Jak było, tak</w:t>
      </w:r>
    </w:p>
    <w:p w14:paraId="6027AC0E" w14:textId="77777777" w:rsidR="00EF2495" w:rsidRPr="00EF2495" w:rsidRDefault="00EF2495" w:rsidP="00EF2495">
      <w:r w:rsidRPr="00EF2495">
        <w:t>było, ale aresztowany został! Nie walczył! No, do lasu nie poszedł, ale</w:t>
      </w:r>
    </w:p>
    <w:p w14:paraId="6D00700C" w14:textId="77777777" w:rsidR="00EF2495" w:rsidRPr="00EF2495" w:rsidRDefault="00EF2495" w:rsidP="00EF2495">
      <w:r w:rsidRPr="00EF2495">
        <w:t>przecież siostra powinna mieć wzgląd na jego zdrowie, które w tamtym</w:t>
      </w:r>
    </w:p>
    <w:p w14:paraId="44D769D4" w14:textId="77777777" w:rsidR="00EF2495" w:rsidRPr="00EF2495" w:rsidRDefault="00EF2495" w:rsidP="00EF2495">
      <w:r w:rsidRPr="00EF2495">
        <w:t>czasie akurat mu nie służyło. Bo przecież gdyby było inaczej, to on… jak</w:t>
      </w:r>
    </w:p>
    <w:p w14:paraId="1703D265" w14:textId="77777777" w:rsidR="00EF2495" w:rsidRPr="00EF2495" w:rsidRDefault="00EF2495" w:rsidP="00EF2495">
      <w:r w:rsidRPr="00EF2495">
        <w:t>najbardziej… oczywiście… dla kochanej ojczyzny niejedno byłby w stanie</w:t>
      </w:r>
    </w:p>
    <w:p w14:paraId="08AB2125" w14:textId="77777777" w:rsidR="00EF2495" w:rsidRPr="00EF2495" w:rsidRDefault="00EF2495" w:rsidP="00EF2495">
      <w:r w:rsidRPr="00EF2495">
        <w:t>poświęcić. Już najlepiej o tym świadczy fakt, że utrzymywał takie</w:t>
      </w:r>
    </w:p>
    <w:p w14:paraId="2823419D" w14:textId="77777777" w:rsidR="00EF2495" w:rsidRPr="00EF2495" w:rsidRDefault="00EF2495" w:rsidP="00EF2495">
      <w:r w:rsidRPr="00EF2495">
        <w:t xml:space="preserve">żywe kontakty z </w:t>
      </w:r>
      <w:proofErr w:type="spellStart"/>
      <w:r w:rsidRPr="00EF2495">
        <w:t>Jeliaszewiczem</w:t>
      </w:r>
      <w:proofErr w:type="spellEnd"/>
      <w:r w:rsidRPr="00EF2495">
        <w:t>. A on, wiadomo, bohater był i tyle!</w:t>
      </w:r>
    </w:p>
    <w:p w14:paraId="6B98EE36" w14:textId="77777777" w:rsidR="00EF2495" w:rsidRPr="00EF2495" w:rsidRDefault="00EF2495" w:rsidP="00EF2495">
      <w:r w:rsidRPr="00EF2495">
        <w:t>Teraz na katordze gdzieś jęczy, bo razem ich przecież naszli rosyjscy żandarmi.</w:t>
      </w:r>
    </w:p>
    <w:p w14:paraId="64F78713" w14:textId="77777777" w:rsidR="00EF2495" w:rsidRPr="00EF2495" w:rsidRDefault="00EF2495" w:rsidP="00EF2495">
      <w:r w:rsidRPr="00EF2495">
        <w:t>– Obaj pijusy byliście i tyle! – próbowała go na ziemię sprowadzić</w:t>
      </w:r>
    </w:p>
    <w:p w14:paraId="0705CEAE" w14:textId="77777777" w:rsidR="00EF2495" w:rsidRPr="00EF2495" w:rsidRDefault="00EF2495" w:rsidP="00EF2495">
      <w:r w:rsidRPr="00EF2495">
        <w:t>pani Hasia, gdy zaczął jej wyłuszczać swoje racje.</w:t>
      </w:r>
    </w:p>
    <w:p w14:paraId="04D69679" w14:textId="77777777" w:rsidR="00EF2495" w:rsidRPr="00EF2495" w:rsidRDefault="00EF2495" w:rsidP="00EF2495">
      <w:r w:rsidRPr="00EF2495">
        <w:t>– A co tam wiesz! – krzyknął już zupełnie zniecierpliwiony. – To, że</w:t>
      </w:r>
    </w:p>
    <w:p w14:paraId="37574858" w14:textId="77777777" w:rsidR="00EF2495" w:rsidRPr="00EF2495" w:rsidRDefault="00EF2495" w:rsidP="00EF2495">
      <w:r w:rsidRPr="00EF2495">
        <w:t>zastali nas nad buteleczką nalewki, jeszcze o niczym nie świadczy!</w:t>
      </w:r>
    </w:p>
    <w:p w14:paraId="2A7F2E23" w14:textId="77777777" w:rsidR="00EF2495" w:rsidRPr="00EF2495" w:rsidRDefault="00EF2495" w:rsidP="00EF2495">
      <w:r w:rsidRPr="00EF2495">
        <w:t>Siostra rodzona, do cholery! A on miał taką nadzieję, że tutaj ktoś</w:t>
      </w:r>
    </w:p>
    <w:p w14:paraId="6C19CA35" w14:textId="77777777" w:rsidR="00EF2495" w:rsidRPr="00EF2495" w:rsidRDefault="00EF2495" w:rsidP="00EF2495">
      <w:r w:rsidRPr="00EF2495">
        <w:t>obdarzy szacunkiem syberyjskiego zesłańca!</w:t>
      </w:r>
    </w:p>
    <w:p w14:paraId="346F36C2" w14:textId="77777777" w:rsidR="00EF2495" w:rsidRPr="00EF2495" w:rsidRDefault="00EF2495" w:rsidP="00EF2495">
      <w:r w:rsidRPr="00EF2495">
        <w:t xml:space="preserve">– </w:t>
      </w:r>
      <w:proofErr w:type="spellStart"/>
      <w:r w:rsidRPr="00EF2495">
        <w:t>Klarusia</w:t>
      </w:r>
      <w:proofErr w:type="spellEnd"/>
      <w:r w:rsidRPr="00EF2495">
        <w:t>, pakuj się! Nie jesteśmy tu mile widziani!</w:t>
      </w:r>
    </w:p>
    <w:p w14:paraId="299492B6" w14:textId="77777777" w:rsidR="00EF2495" w:rsidRPr="00EF2495" w:rsidRDefault="00EF2495" w:rsidP="00EF2495">
      <w:r w:rsidRPr="00EF2495">
        <w:t>To był ze strony pana Franciszka szantaż. Dobrze wiedział, że Hasia</w:t>
      </w:r>
    </w:p>
    <w:p w14:paraId="43CD089D" w14:textId="77777777" w:rsidR="00EF2495" w:rsidRPr="00EF2495" w:rsidRDefault="00EF2495" w:rsidP="00EF2495">
      <w:r w:rsidRPr="00EF2495">
        <w:t>grubym słowem potrafi czasem rzucić, ale serce ma złote.</w:t>
      </w:r>
    </w:p>
    <w:p w14:paraId="2BD0473A" w14:textId="77777777" w:rsidR="00EF2495" w:rsidRPr="00EF2495" w:rsidRDefault="00EF2495" w:rsidP="00EF2495">
      <w:r w:rsidRPr="00EF2495">
        <w:t>– A gdzie ty się wybierasz, szaleńcze!</w:t>
      </w:r>
    </w:p>
    <w:p w14:paraId="70494DE4" w14:textId="77777777" w:rsidR="00EF2495" w:rsidRPr="00EF2495" w:rsidRDefault="00EF2495" w:rsidP="00EF2495">
      <w:r w:rsidRPr="00EF2495">
        <w:t>– Do Sejn pojadę.</w:t>
      </w:r>
    </w:p>
    <w:p w14:paraId="2CE24B54" w14:textId="77777777" w:rsidR="00EF2495" w:rsidRPr="00EF2495" w:rsidRDefault="00EF2495" w:rsidP="00EF2495">
      <w:r w:rsidRPr="00EF2495">
        <w:t>– Z czego żyć będziecie!?</w:t>
      </w:r>
    </w:p>
    <w:p w14:paraId="00709655" w14:textId="77777777" w:rsidR="00EF2495" w:rsidRPr="00EF2495" w:rsidRDefault="00EF2495" w:rsidP="00EF2495">
      <w:r w:rsidRPr="00EF2495">
        <w:t>– Ludwika jakiś grosz dała. Na początek wystarczy.</w:t>
      </w:r>
    </w:p>
    <w:p w14:paraId="7A43F2EC" w14:textId="77777777" w:rsidR="00EF2495" w:rsidRPr="00EF2495" w:rsidRDefault="00EF2495" w:rsidP="00EF2495">
      <w:r w:rsidRPr="00EF2495">
        <w:t xml:space="preserve">– Boga w sercu nie masz! To pieniądze na wykształcenie </w:t>
      </w:r>
      <w:proofErr w:type="spellStart"/>
      <w:r w:rsidRPr="00EF2495">
        <w:t>Klarusi</w:t>
      </w:r>
      <w:proofErr w:type="spellEnd"/>
      <w:r w:rsidRPr="00EF2495">
        <w:t xml:space="preserve"> i na</w:t>
      </w:r>
    </w:p>
    <w:p w14:paraId="1BCB42D8" w14:textId="77777777" w:rsidR="00EF2495" w:rsidRPr="00EF2495" w:rsidRDefault="00EF2495" w:rsidP="00EF2495">
      <w:r w:rsidRPr="00EF2495">
        <w:t>posag chciała jej matka zbierać! Utrzymankiem żony chcesz zostać? –</w:t>
      </w:r>
    </w:p>
    <w:p w14:paraId="5FD02844" w14:textId="77777777" w:rsidR="00EF2495" w:rsidRPr="00EF2495" w:rsidRDefault="00EF2495" w:rsidP="00EF2495">
      <w:r w:rsidRPr="00EF2495">
        <w:t>Hasia aż zatchnęła się z oburzenia. – Nie rób głupstw! Tutaj dach nad</w:t>
      </w:r>
    </w:p>
    <w:p w14:paraId="4FA5A3B3" w14:textId="77777777" w:rsidR="00EF2495" w:rsidRPr="00EF2495" w:rsidRDefault="00EF2495" w:rsidP="00EF2495">
      <w:r w:rsidRPr="00EF2495">
        <w:t>głową ci ze szczerego serca oferuję i miejsce przy stole. Masz czas, by się</w:t>
      </w:r>
    </w:p>
    <w:p w14:paraId="2085F28E" w14:textId="77777777" w:rsidR="00EF2495" w:rsidRPr="00EF2495" w:rsidRDefault="00EF2495" w:rsidP="00EF2495">
      <w:r w:rsidRPr="00EF2495">
        <w:t>zastanowić, co ze sobą zrobić.</w:t>
      </w:r>
    </w:p>
    <w:p w14:paraId="4DB6F3F9" w14:textId="77777777" w:rsidR="00EF2495" w:rsidRPr="00EF2495" w:rsidRDefault="00EF2495" w:rsidP="00EF2495">
      <w:r w:rsidRPr="00EF2495">
        <w:t>– Ciężkie czasy! – Pan Franciszek poddał się logice siostrzanego wywodu.</w:t>
      </w:r>
    </w:p>
    <w:p w14:paraId="7EBA6EBF" w14:textId="77777777" w:rsidR="00EF2495" w:rsidRPr="00EF2495" w:rsidRDefault="00EF2495" w:rsidP="00EF2495">
      <w:r w:rsidRPr="00EF2495">
        <w:t>– Ciężkie – przytaknęła Hasia. – Na posadę w urzędzie liczyć nie</w:t>
      </w:r>
    </w:p>
    <w:p w14:paraId="513786AD" w14:textId="77777777" w:rsidR="00EF2495" w:rsidRPr="00EF2495" w:rsidRDefault="00EF2495" w:rsidP="00EF2495">
      <w:r w:rsidRPr="00EF2495">
        <w:t>możesz, bo to teraz wszystko rosyjskie. Nie ma już powiatów, nie ma</w:t>
      </w:r>
    </w:p>
    <w:p w14:paraId="5A368D43" w14:textId="77777777" w:rsidR="00EF2495" w:rsidRPr="00EF2495" w:rsidRDefault="00EF2495" w:rsidP="00EF2495">
      <w:r w:rsidRPr="00EF2495">
        <w:t>województw, tylko gubernie. Wszystkie finansowe instytucje także Petersburgowi</w:t>
      </w:r>
    </w:p>
    <w:p w14:paraId="79D62B30" w14:textId="77777777" w:rsidR="00EF2495" w:rsidRPr="00EF2495" w:rsidRDefault="00EF2495" w:rsidP="00EF2495">
      <w:r w:rsidRPr="00EF2495">
        <w:t>podlegają i tam Polak nie ma szans na pracę. Jedynie gdzieś</w:t>
      </w:r>
    </w:p>
    <w:p w14:paraId="2843C733" w14:textId="77777777" w:rsidR="00EF2495" w:rsidRPr="00EF2495" w:rsidRDefault="00EF2495" w:rsidP="00EF2495">
      <w:r w:rsidRPr="00EF2495">
        <w:lastRenderedPageBreak/>
        <w:t>nie na państwowej posadzie, ale to trudno. Ot, narobiło się po tym powstaniu.</w:t>
      </w:r>
    </w:p>
    <w:p w14:paraId="4B3DC59F" w14:textId="77777777" w:rsidR="00EF2495" w:rsidRPr="00EF2495" w:rsidRDefault="00EF2495" w:rsidP="00EF2495">
      <w:proofErr w:type="spellStart"/>
      <w:r w:rsidRPr="00EF2495">
        <w:t>Klarusia</w:t>
      </w:r>
      <w:proofErr w:type="spellEnd"/>
      <w:r w:rsidRPr="00EF2495">
        <w:t xml:space="preserve"> siedziała cicho. Przysłuchiwała się rozmowie i z entuzjazmem</w:t>
      </w:r>
    </w:p>
    <w:p w14:paraId="1BD3334A" w14:textId="77777777" w:rsidR="00EF2495" w:rsidRPr="00EF2495" w:rsidRDefault="00EF2495" w:rsidP="00EF2495">
      <w:r w:rsidRPr="00EF2495">
        <w:t>pałaszowała poziomkowe konfitury. Jednak apetyt jej słabł.</w:t>
      </w:r>
    </w:p>
    <w:p w14:paraId="10635F26" w14:textId="77777777" w:rsidR="00EF2495" w:rsidRPr="00EF2495" w:rsidRDefault="00EF2495" w:rsidP="00EF2495">
      <w:r w:rsidRPr="00EF2495">
        <w:t>W końcu zdała sobie sprawę, że jej ojciec miał czas, ale ona nie. Im dłużej</w:t>
      </w:r>
    </w:p>
    <w:p w14:paraId="4F45F04C" w14:textId="77777777" w:rsidR="00EF2495" w:rsidRPr="00EF2495" w:rsidRDefault="00EF2495" w:rsidP="00EF2495">
      <w:r w:rsidRPr="00EF2495">
        <w:t>tu będzie siedziała, tym większe prawdopodobieństwo, że wszyscy</w:t>
      </w:r>
    </w:p>
    <w:p w14:paraId="492075FD" w14:textId="77777777" w:rsidR="00EF2495" w:rsidRPr="00EF2495" w:rsidRDefault="00EF2495" w:rsidP="00EF2495">
      <w:r w:rsidRPr="00EF2495">
        <w:t>do takiej sytuacji się przyzwyczają i tak już zostanie na wieki wieków.</w:t>
      </w:r>
    </w:p>
    <w:p w14:paraId="7D5B57B4" w14:textId="77777777" w:rsidR="00EF2495" w:rsidRPr="00EF2495" w:rsidRDefault="00EF2495" w:rsidP="00EF2495">
      <w:r w:rsidRPr="00EF2495">
        <w:t>Ona jak najszybciej powinna znaleźć się w jakiejś szkole. Wszystko jedno</w:t>
      </w:r>
    </w:p>
    <w:p w14:paraId="34408AB4" w14:textId="77777777" w:rsidR="00EF2495" w:rsidRPr="00EF2495" w:rsidRDefault="00EF2495" w:rsidP="00EF2495">
      <w:r w:rsidRPr="00EF2495">
        <w:t>jakiej, byle daleko od ojca. Czy w niej też siedzi taka podłość, jaką</w:t>
      </w:r>
    </w:p>
    <w:p w14:paraId="2B15EE0A" w14:textId="77777777" w:rsidR="00EF2495" w:rsidRPr="00EF2495" w:rsidRDefault="00EF2495" w:rsidP="00EF2495">
      <w:r w:rsidRPr="00EF2495">
        <w:t>wyczuwała u ojca? Skąd to się wzięło?</w:t>
      </w:r>
    </w:p>
    <w:p w14:paraId="0359B686" w14:textId="77777777" w:rsidR="00EF2495" w:rsidRPr="00EF2495" w:rsidRDefault="00EF2495" w:rsidP="00EF2495">
      <w:r w:rsidRPr="00EF2495">
        <w:t>Ciotka Hasia wzięła brata na spytki. Dopytywała, jak to się stało, że</w:t>
      </w:r>
    </w:p>
    <w:p w14:paraId="23BBF1B2" w14:textId="77777777" w:rsidR="00EF2495" w:rsidRPr="00EF2495" w:rsidRDefault="00EF2495" w:rsidP="00EF2495">
      <w:r w:rsidRPr="00EF2495">
        <w:t>to jego żona wzięła się do jakiejś roboty, a nie on.</w:t>
      </w:r>
    </w:p>
    <w:p w14:paraId="7C340A49" w14:textId="77777777" w:rsidR="00EF2495" w:rsidRPr="00EF2495" w:rsidRDefault="00EF2495" w:rsidP="00EF2495">
      <w:r w:rsidRPr="00EF2495">
        <w:t>– Wielkie mi zajęcie! – Zdenerwował się jej pytaniami. – Parę bab</w:t>
      </w:r>
    </w:p>
    <w:p w14:paraId="737B7D70" w14:textId="77777777" w:rsidR="00EF2495" w:rsidRPr="00EF2495" w:rsidRDefault="00EF2495" w:rsidP="00EF2495">
      <w:r w:rsidRPr="00EF2495">
        <w:t>stanęło nad garami i usługują wszystkim, którzy do nich przyjdą. Tfu!</w:t>
      </w:r>
    </w:p>
    <w:p w14:paraId="638839AE" w14:textId="77777777" w:rsidR="00EF2495" w:rsidRPr="00EF2495" w:rsidRDefault="00EF2495" w:rsidP="00EF2495">
      <w:r w:rsidRPr="00EF2495">
        <w:t>Wstydu to nie ma ani godności! Za parę rubli się sprzedała!</w:t>
      </w:r>
    </w:p>
    <w:p w14:paraId="7C19BC1F" w14:textId="77777777" w:rsidR="00EF2495" w:rsidRPr="00EF2495" w:rsidRDefault="00EF2495" w:rsidP="00EF2495">
      <w:r w:rsidRPr="00EF2495">
        <w:t>– Kogo ty kochasz, Franciszku? – Ciotka Hasia patrzyła na brata,</w:t>
      </w:r>
    </w:p>
    <w:p w14:paraId="0252F165" w14:textId="77777777" w:rsidR="00EF2495" w:rsidRPr="00EF2495" w:rsidRDefault="00EF2495" w:rsidP="00EF2495">
      <w:r w:rsidRPr="00EF2495">
        <w:t>uświadamiając sobie, jak mało go jednak zna. Ona dobrze wiedziała, jak</w:t>
      </w:r>
    </w:p>
    <w:p w14:paraId="4303542E" w14:textId="77777777" w:rsidR="00EF2495" w:rsidRPr="00EF2495" w:rsidRDefault="00EF2495" w:rsidP="00EF2495">
      <w:r w:rsidRPr="00EF2495">
        <w:t>trudno te parę rubli zarobić i jak potrzebne są one wtedy, kiedy się ma</w:t>
      </w:r>
    </w:p>
    <w:p w14:paraId="71C15428" w14:textId="77777777" w:rsidR="00EF2495" w:rsidRPr="00EF2495" w:rsidRDefault="00EF2495" w:rsidP="00EF2495">
      <w:r w:rsidRPr="00EF2495">
        <w:t>na głowie dwoje dzieciaków. Zresztą jego dzieciaków!</w:t>
      </w:r>
    </w:p>
    <w:p w14:paraId="20C68582" w14:textId="77777777" w:rsidR="00EF2495" w:rsidRPr="00EF2495" w:rsidRDefault="00EF2495" w:rsidP="00EF2495">
      <w:r w:rsidRPr="00EF2495">
        <w:t xml:space="preserve">A czy koniecznie trzeba kogoś kochać? – chciał odpowiedzieć </w:t>
      </w:r>
      <w:proofErr w:type="spellStart"/>
      <w:r w:rsidRPr="00EF2495">
        <w:t>Kadyszewicz</w:t>
      </w:r>
      <w:proofErr w:type="spellEnd"/>
      <w:r w:rsidRPr="00EF2495">
        <w:t>,</w:t>
      </w:r>
    </w:p>
    <w:p w14:paraId="7AFC932E" w14:textId="77777777" w:rsidR="00EF2495" w:rsidRPr="00EF2495" w:rsidRDefault="00EF2495" w:rsidP="00EF2495">
      <w:r w:rsidRPr="00EF2495">
        <w:t>ale zorientował się, że brzmiałoby to bardzo niepolitycznie.</w:t>
      </w:r>
    </w:p>
    <w:p w14:paraId="46A74C70" w14:textId="77777777" w:rsidR="00EF2495" w:rsidRPr="00EF2495" w:rsidRDefault="00EF2495" w:rsidP="00EF2495">
      <w:r w:rsidRPr="00EF2495">
        <w:t>Wybrał więc odpowiedź, która wydała mu się znacznie bardziej godna.</w:t>
      </w:r>
    </w:p>
    <w:p w14:paraId="0BC38E94" w14:textId="77777777" w:rsidR="00EF2495" w:rsidRPr="00EF2495" w:rsidRDefault="00EF2495" w:rsidP="00EF2495">
      <w:r w:rsidRPr="00EF2495">
        <w:t>– Ojczyznę.</w:t>
      </w:r>
    </w:p>
    <w:p w14:paraId="68418C5E" w14:textId="77777777" w:rsidR="00EF2495" w:rsidRPr="00EF2495" w:rsidRDefault="00EF2495" w:rsidP="00EF2495">
      <w:proofErr w:type="spellStart"/>
      <w:r w:rsidRPr="00EF2495">
        <w:t>Klarusia</w:t>
      </w:r>
      <w:proofErr w:type="spellEnd"/>
      <w:r w:rsidRPr="00EF2495">
        <w:t xml:space="preserve"> stała niezdecydowana pośrodku salonu. Słowa ojca dźgnęły</w:t>
      </w:r>
    </w:p>
    <w:p w14:paraId="35B2F2BA" w14:textId="77777777" w:rsidR="00EF2495" w:rsidRPr="00EF2495" w:rsidRDefault="00EF2495" w:rsidP="00EF2495">
      <w:r w:rsidRPr="00EF2495">
        <w:t>ją boleśnie swoim fałszem. Fala krwi zalała ją wstydem i złością. Niosła</w:t>
      </w:r>
    </w:p>
    <w:p w14:paraId="2D1697B9" w14:textId="77777777" w:rsidR="00EF2495" w:rsidRPr="00EF2495" w:rsidRDefault="00EF2495" w:rsidP="00EF2495">
      <w:r w:rsidRPr="00EF2495">
        <w:t>ze sobą tajemniczy rytm, jak uderzenia bębna. Rytm, który płynął</w:t>
      </w:r>
    </w:p>
    <w:p w14:paraId="56C758FD" w14:textId="77777777" w:rsidR="00EF2495" w:rsidRPr="00EF2495" w:rsidRDefault="00EF2495" w:rsidP="00EF2495">
      <w:r w:rsidRPr="00EF2495">
        <w:t>jednocześnie z jej wnętrza i z tajemniczej, odległej przeszłości. Zew</w:t>
      </w:r>
    </w:p>
    <w:p w14:paraId="38ADD85F" w14:textId="77777777" w:rsidR="00EF2495" w:rsidRPr="00EF2495" w:rsidRDefault="00EF2495" w:rsidP="00EF2495">
      <w:r w:rsidRPr="00EF2495">
        <w:t>w nim był przerażający wiekową omszałością i zwierzęcą namiętnością.</w:t>
      </w:r>
    </w:p>
    <w:p w14:paraId="00529506" w14:textId="77777777" w:rsidR="00EF2495" w:rsidRPr="00EF2495" w:rsidRDefault="00EF2495" w:rsidP="00EF2495">
      <w:r w:rsidRPr="00EF2495">
        <w:t>Z jakich światów dawno minionych ten zew do niej szedł? Ku czemu</w:t>
      </w:r>
    </w:p>
    <w:p w14:paraId="7B2BB8DB" w14:textId="77777777" w:rsidR="00EF2495" w:rsidRPr="00EF2495" w:rsidRDefault="00EF2495" w:rsidP="00EF2495">
      <w:r w:rsidRPr="00EF2495">
        <w:t>wzywał?</w:t>
      </w:r>
    </w:p>
    <w:p w14:paraId="44990567" w14:textId="575F93CF" w:rsidR="00EF2495" w:rsidRDefault="00EF2495" w:rsidP="00EF2495">
      <w:r w:rsidRPr="00EF2495">
        <w:t>Dzikie___</w:t>
      </w:r>
    </w:p>
    <w:sectPr w:rsidR="00EF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95"/>
    <w:rsid w:val="000974D0"/>
    <w:rsid w:val="00753353"/>
    <w:rsid w:val="00E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100E"/>
  <w15:chartTrackingRefBased/>
  <w15:docId w15:val="{E38B0804-7E65-41B0-9072-94589C1D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2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2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2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4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4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4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4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4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4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4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4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4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4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1871</Words>
  <Characters>11226</Characters>
  <Application>Microsoft Office Word</Application>
  <DocSecurity>0</DocSecurity>
  <Lines>93</Lines>
  <Paragraphs>26</Paragraphs>
  <ScaleCrop>false</ScaleCrop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Szablińska</dc:creator>
  <cp:keywords/>
  <dc:description/>
  <cp:lastModifiedBy>Katarzyna Szablińska</cp:lastModifiedBy>
  <cp:revision>1</cp:revision>
  <dcterms:created xsi:type="dcterms:W3CDTF">2025-05-13T08:04:00Z</dcterms:created>
  <dcterms:modified xsi:type="dcterms:W3CDTF">2025-05-13T08:07:00Z</dcterms:modified>
</cp:coreProperties>
</file>